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623B979F"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0979D6" w:rsidRPr="000979D6">
        <w:rPr>
          <w:rFonts w:asciiTheme="minorHAnsi" w:hAnsiTheme="minorHAnsi" w:cstheme="minorHAnsi"/>
          <w:b/>
          <w:i/>
          <w:iCs/>
        </w:rPr>
        <w:t>„</w:t>
      </w:r>
      <w:r w:rsidR="00B400FC" w:rsidRPr="00B400FC">
        <w:rPr>
          <w:rFonts w:asciiTheme="minorHAnsi" w:hAnsiTheme="minorHAnsi" w:cstheme="minorHAnsi"/>
          <w:b/>
          <w:i/>
          <w:iCs/>
        </w:rPr>
        <w:t>Servicii organizare eveniment „GALA DESCOPERĂ NORD-EST" in perioada 22- 24 septembrie 2022, in orasul Gura Humorului</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2CD430F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B30E" w14:textId="77777777" w:rsidR="005145DE" w:rsidRDefault="005145DE">
      <w:pPr>
        <w:spacing w:after="0" w:line="240" w:lineRule="auto"/>
      </w:pPr>
      <w:r>
        <w:separator/>
      </w:r>
    </w:p>
  </w:endnote>
  <w:endnote w:type="continuationSeparator" w:id="0">
    <w:p w14:paraId="3B0B6B79" w14:textId="77777777" w:rsidR="005145DE" w:rsidRDefault="0051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B72B" w14:textId="77777777" w:rsidR="005145DE" w:rsidRDefault="005145DE">
      <w:pPr>
        <w:spacing w:after="0" w:line="240" w:lineRule="auto"/>
      </w:pPr>
      <w:r>
        <w:separator/>
      </w:r>
    </w:p>
  </w:footnote>
  <w:footnote w:type="continuationSeparator" w:id="0">
    <w:p w14:paraId="6054D419" w14:textId="77777777" w:rsidR="005145DE" w:rsidRDefault="00514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133">
    <w:abstractNumId w:val="1"/>
  </w:num>
  <w:num w:numId="2" w16cid:durableId="143177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181D12"/>
    <w:rsid w:val="002102FB"/>
    <w:rsid w:val="00412A63"/>
    <w:rsid w:val="005145DE"/>
    <w:rsid w:val="005827CF"/>
    <w:rsid w:val="006804E9"/>
    <w:rsid w:val="008274FB"/>
    <w:rsid w:val="008B0944"/>
    <w:rsid w:val="00944373"/>
    <w:rsid w:val="00AE49C0"/>
    <w:rsid w:val="00B400FC"/>
    <w:rsid w:val="00C6738F"/>
    <w:rsid w:val="00C73EEE"/>
    <w:rsid w:val="00DD3D6E"/>
    <w:rsid w:val="00EC78B8"/>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10</cp:revision>
  <dcterms:created xsi:type="dcterms:W3CDTF">2021-06-28T09:13:00Z</dcterms:created>
  <dcterms:modified xsi:type="dcterms:W3CDTF">2022-09-07T10:51:00Z</dcterms:modified>
</cp:coreProperties>
</file>