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ADA7" w14:textId="0A32AF13" w:rsidR="00E7154D" w:rsidRPr="00B23D9E" w:rsidRDefault="007536B6" w:rsidP="00E7154D">
      <w:pPr>
        <w:rPr>
          <w:b/>
          <w:color w:val="0070C0"/>
          <w:lang w:val="en-GB"/>
        </w:rPr>
      </w:pPr>
      <w:r w:rsidRPr="00B23D9E">
        <w:rPr>
          <w:b/>
          <w:color w:val="0070C0"/>
          <w:lang w:val="en-GB"/>
        </w:rPr>
        <w:t>RESEARCH&amp;DEVELOPMENT</w:t>
      </w:r>
      <w:r w:rsidR="0042770A" w:rsidRPr="00B23D9E">
        <w:rPr>
          <w:b/>
          <w:color w:val="0070C0"/>
          <w:lang w:val="en-GB"/>
        </w:rPr>
        <w:t xml:space="preserve"> REQUEST</w:t>
      </w:r>
    </w:p>
    <w:p w14:paraId="0C059132" w14:textId="77777777" w:rsidR="00B23D9E" w:rsidRDefault="00B23D9E" w:rsidP="00A40CA5">
      <w:pPr>
        <w:jc w:val="center"/>
        <w:rPr>
          <w:b/>
          <w:i/>
          <w:sz w:val="32"/>
          <w:lang w:val="en-GB"/>
        </w:rPr>
      </w:pPr>
    </w:p>
    <w:p w14:paraId="7871E05E" w14:textId="77777777" w:rsidR="00B23D9E" w:rsidRPr="00BB021D" w:rsidRDefault="00B23D9E" w:rsidP="00B23D9E">
      <w:pPr>
        <w:pStyle w:val="ListParagraph"/>
        <w:numPr>
          <w:ilvl w:val="0"/>
          <w:numId w:val="36"/>
        </w:numPr>
        <w:rPr>
          <w:b/>
          <w:i/>
          <w:lang w:val="en-GB"/>
        </w:rPr>
      </w:pPr>
      <w:r w:rsidRPr="00BB021D">
        <w:rPr>
          <w:b/>
          <w:i/>
          <w:lang w:val="en-GB"/>
        </w:rPr>
        <w:t>DETAILS:</w:t>
      </w:r>
    </w:p>
    <w:p w14:paraId="43B95C93" w14:textId="77777777" w:rsidR="00B23D9E" w:rsidRDefault="00B23D9E" w:rsidP="00B23D9E">
      <w:pPr>
        <w:rPr>
          <w:b/>
          <w:lang w:val="en-GB"/>
        </w:rPr>
      </w:pPr>
    </w:p>
    <w:p w14:paraId="392158EE" w14:textId="77777777" w:rsidR="00B23D9E" w:rsidRDefault="00B23D9E" w:rsidP="00B23D9E">
      <w:pPr>
        <w:rPr>
          <w:b/>
          <w:lang w:val="en-GB"/>
        </w:rPr>
      </w:pPr>
      <w:r w:rsidRPr="001A7AEA">
        <w:rPr>
          <w:noProof/>
          <w:sz w:val="16"/>
          <w:lang w:eastAsia="en-US"/>
        </w:rPr>
        <mc:AlternateContent>
          <mc:Choice Requires="wps">
            <w:drawing>
              <wp:anchor distT="45720" distB="45720" distL="114300" distR="114300" simplePos="0" relativeHeight="251714560" behindDoc="0" locked="0" layoutInCell="1" allowOverlap="1" wp14:anchorId="4F5D8105" wp14:editId="512B7F7F">
                <wp:simplePos x="0" y="0"/>
                <wp:positionH relativeFrom="margin">
                  <wp:posOffset>-96520</wp:posOffset>
                </wp:positionH>
                <wp:positionV relativeFrom="paragraph">
                  <wp:posOffset>370840</wp:posOffset>
                </wp:positionV>
                <wp:extent cx="6026785" cy="450850"/>
                <wp:effectExtent l="0" t="0" r="1206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450850"/>
                        </a:xfrm>
                        <a:prstGeom prst="rect">
                          <a:avLst/>
                        </a:prstGeom>
                        <a:solidFill>
                          <a:srgbClr val="FFFFFF"/>
                        </a:solidFill>
                        <a:ln w="9525">
                          <a:solidFill>
                            <a:srgbClr val="000000"/>
                          </a:solidFill>
                          <a:miter lim="800000"/>
                          <a:headEnd/>
                          <a:tailEnd/>
                        </a:ln>
                      </wps:spPr>
                      <wps:txbx>
                        <w:txbxContent>
                          <w:p w14:paraId="6407BBCA" w14:textId="77777777" w:rsidR="00B23D9E" w:rsidRPr="005C5EBB" w:rsidRDefault="00B23D9E" w:rsidP="00B23D9E">
                            <w:pPr>
                              <w:rPr>
                                <w:i/>
                                <w:sz w:val="18"/>
                              </w:rPr>
                            </w:pPr>
                            <w:r w:rsidRPr="005C5EBB">
                              <w:rPr>
                                <w:i/>
                                <w:sz w:val="18"/>
                              </w:rPr>
                              <w:t xml:space="preserve">Enter the title of the profile. The title should be clear and meaningful in the technology or application field. </w:t>
                            </w:r>
                          </w:p>
                          <w:p w14:paraId="17BC1ABD" w14:textId="77777777" w:rsidR="00B23D9E" w:rsidRPr="00D2061B" w:rsidRDefault="00B23D9E" w:rsidP="00B23D9E">
                            <w:pPr>
                              <w:rPr>
                                <w:i/>
                                <w:sz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D8105" id="_x0000_t202" coordsize="21600,21600" o:spt="202" path="m,l,21600r21600,l21600,xe">
                <v:stroke joinstyle="miter"/>
                <v:path gradientshapeok="t" o:connecttype="rect"/>
              </v:shapetype>
              <v:shape id="Text Box 2" o:spid="_x0000_s1026" type="#_x0000_t202" style="position:absolute;left:0;text-align:left;margin-left:-7.6pt;margin-top:29.2pt;width:474.55pt;height:35.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">
                <v:textbox>
                  <w:txbxContent>
                    <w:p w14:paraId="6407BBCA" w14:textId="77777777" w:rsidR="00B23D9E" w:rsidRPr="005C5EBB" w:rsidRDefault="00B23D9E" w:rsidP="00B23D9E">
                      <w:pPr>
                        <w:rPr>
                          <w:i/>
                          <w:sz w:val="18"/>
                        </w:rPr>
                      </w:pPr>
                      <w:r w:rsidRPr="005C5EBB">
                        <w:rPr>
                          <w:i/>
                          <w:sz w:val="18"/>
                        </w:rPr>
                        <w:t xml:space="preserve">Enter the title of the profile. The title should be clear and meaningful in the technology or application field. </w:t>
                      </w:r>
                    </w:p>
                    <w:p w14:paraId="17BC1ABD" w14:textId="77777777" w:rsidR="00B23D9E" w:rsidRPr="00D2061B" w:rsidRDefault="00B23D9E" w:rsidP="00B23D9E">
                      <w:pPr>
                        <w:rPr>
                          <w:i/>
                          <w:sz w:val="18"/>
                          <w:lang w:val="en-GB"/>
                        </w:rPr>
                      </w:pPr>
                    </w:p>
                  </w:txbxContent>
                </v:textbox>
                <w10:wrap type="square" anchorx="margin"/>
              </v:shape>
            </w:pict>
          </mc:Fallback>
        </mc:AlternateContent>
      </w:r>
      <w:r>
        <w:rPr>
          <w:b/>
          <w:lang w:val="en-GB"/>
        </w:rPr>
        <w:t>Title</w:t>
      </w:r>
    </w:p>
    <w:p w14:paraId="5EAFD1DA" w14:textId="77777777" w:rsidR="00B23D9E" w:rsidRPr="001A7AEA" w:rsidRDefault="00B23D9E" w:rsidP="00B23D9E">
      <w:pPr>
        <w:rPr>
          <w:b/>
          <w:lang w:val="en-GB"/>
        </w:rPr>
      </w:pPr>
      <w:r w:rsidRPr="00D2061B">
        <w:rPr>
          <w:b/>
          <w:lang w:val="en-GB"/>
        </w:rPr>
        <w:t>Summary</w:t>
      </w:r>
      <w:r>
        <w:rPr>
          <w:b/>
          <w:lang w:val="en-GB"/>
        </w:rPr>
        <w:t>:</w:t>
      </w:r>
    </w:p>
    <w:p w14:paraId="1A1279FB" w14:textId="77777777" w:rsidR="00B23D9E" w:rsidRPr="001A7AEA" w:rsidRDefault="00B23D9E" w:rsidP="00B23D9E">
      <w:pPr>
        <w:rPr>
          <w:sz w:val="16"/>
          <w:lang w:val="en-GB"/>
        </w:rPr>
      </w:pPr>
      <w:r w:rsidRPr="001A7AEA">
        <w:rPr>
          <w:noProof/>
          <w:sz w:val="16"/>
          <w:lang w:eastAsia="en-US"/>
        </w:rPr>
        <mc:AlternateContent>
          <mc:Choice Requires="wps">
            <w:drawing>
              <wp:anchor distT="45720" distB="45720" distL="114300" distR="114300" simplePos="0" relativeHeight="251716608" behindDoc="0" locked="0" layoutInCell="1" allowOverlap="1" wp14:anchorId="51DE473B" wp14:editId="575F9359">
                <wp:simplePos x="0" y="0"/>
                <wp:positionH relativeFrom="column">
                  <wp:posOffset>-42545</wp:posOffset>
                </wp:positionH>
                <wp:positionV relativeFrom="paragraph">
                  <wp:posOffset>256540</wp:posOffset>
                </wp:positionV>
                <wp:extent cx="6026785" cy="1085850"/>
                <wp:effectExtent l="0" t="0" r="1206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085850"/>
                        </a:xfrm>
                        <a:prstGeom prst="rect">
                          <a:avLst/>
                        </a:prstGeom>
                        <a:solidFill>
                          <a:srgbClr val="FFFFFF"/>
                        </a:solidFill>
                        <a:ln w="9525">
                          <a:solidFill>
                            <a:srgbClr val="000000"/>
                          </a:solidFill>
                          <a:miter lim="800000"/>
                          <a:headEnd/>
                          <a:tailEnd/>
                        </a:ln>
                      </wps:spPr>
                      <wps:txbx>
                        <w:txbxContent>
                          <w:p w14:paraId="01C091F9" w14:textId="77777777" w:rsidR="00B23D9E" w:rsidRPr="00D2061B" w:rsidRDefault="00B23D9E" w:rsidP="00B23D9E">
                            <w:pPr>
                              <w:spacing w:after="0"/>
                              <w:rPr>
                                <w:i/>
                                <w:sz w:val="18"/>
                                <w:lang w:val="en-GB"/>
                              </w:rPr>
                            </w:pPr>
                            <w:r w:rsidRPr="00D2061B">
                              <w:rPr>
                                <w:i/>
                                <w:sz w:val="18"/>
                                <w:lang w:val="en-GB"/>
                              </w:rPr>
                              <w:t xml:space="preserve">Add a summary of the </w:t>
                            </w:r>
                            <w:r>
                              <w:rPr>
                                <w:i/>
                                <w:sz w:val="18"/>
                                <w:lang w:val="en-GB"/>
                              </w:rPr>
                              <w:t>request</w:t>
                            </w:r>
                            <w:r w:rsidRPr="00D2061B">
                              <w:rPr>
                                <w:i/>
                                <w:sz w:val="18"/>
                                <w:lang w:val="en-GB"/>
                              </w:rPr>
                              <w:t>. It should be a short overview and aim to answer the following questions:</w:t>
                            </w:r>
                          </w:p>
                          <w:p w14:paraId="53ACB32E" w14:textId="77777777" w:rsidR="00B23D9E" w:rsidRPr="00D2061B" w:rsidRDefault="00B23D9E" w:rsidP="00B23D9E">
                            <w:pPr>
                              <w:spacing w:after="0"/>
                              <w:rPr>
                                <w:i/>
                                <w:sz w:val="18"/>
                                <w:lang w:val="en-GB"/>
                              </w:rPr>
                            </w:pPr>
                            <w:r w:rsidRPr="00D2061B">
                              <w:rPr>
                                <w:i/>
                                <w:sz w:val="18"/>
                                <w:lang w:val="en-GB"/>
                              </w:rPr>
                              <w:t xml:space="preserve">•     Where (geographically) is the </w:t>
                            </w:r>
                            <w:r>
                              <w:rPr>
                                <w:i/>
                                <w:sz w:val="18"/>
                                <w:lang w:val="en-GB"/>
                              </w:rPr>
                              <w:t>request</w:t>
                            </w:r>
                            <w:r w:rsidRPr="00D2061B">
                              <w:rPr>
                                <w:i/>
                                <w:sz w:val="18"/>
                                <w:lang w:val="en-GB"/>
                              </w:rPr>
                              <w:t xml:space="preserve"> from?</w:t>
                            </w:r>
                          </w:p>
                          <w:p w14:paraId="2362CE9F" w14:textId="77777777" w:rsidR="00B23D9E" w:rsidRPr="00D2061B" w:rsidRDefault="00B23D9E" w:rsidP="00B23D9E">
                            <w:pPr>
                              <w:spacing w:after="0"/>
                              <w:rPr>
                                <w:i/>
                                <w:sz w:val="18"/>
                                <w:lang w:val="en-GB"/>
                              </w:rPr>
                            </w:pPr>
                            <w:r w:rsidRPr="00D2061B">
                              <w:rPr>
                                <w:i/>
                                <w:sz w:val="18"/>
                                <w:lang w:val="en-GB"/>
                              </w:rPr>
                              <w:t xml:space="preserve">•     What sort of organisation is doing the </w:t>
                            </w:r>
                            <w:r>
                              <w:rPr>
                                <w:i/>
                                <w:sz w:val="18"/>
                                <w:lang w:val="en-GB"/>
                              </w:rPr>
                              <w:t>requesting</w:t>
                            </w:r>
                            <w:r w:rsidRPr="00D2061B">
                              <w:rPr>
                                <w:i/>
                                <w:sz w:val="18"/>
                                <w:lang w:val="en-GB"/>
                              </w:rPr>
                              <w:t>?</w:t>
                            </w:r>
                          </w:p>
                          <w:p w14:paraId="209D6B40" w14:textId="77777777" w:rsidR="00B23D9E" w:rsidRPr="00D2061B" w:rsidRDefault="00B23D9E" w:rsidP="00B23D9E">
                            <w:pPr>
                              <w:spacing w:after="0"/>
                              <w:rPr>
                                <w:i/>
                                <w:sz w:val="18"/>
                                <w:lang w:val="en-GB"/>
                              </w:rPr>
                            </w:pPr>
                            <w:r w:rsidRPr="00D2061B">
                              <w:rPr>
                                <w:i/>
                                <w:sz w:val="18"/>
                                <w:lang w:val="en-GB"/>
                              </w:rPr>
                              <w:t xml:space="preserve">•     What is being </w:t>
                            </w:r>
                            <w:r>
                              <w:rPr>
                                <w:i/>
                                <w:sz w:val="18"/>
                                <w:lang w:val="en-GB"/>
                              </w:rPr>
                              <w:t>offered</w:t>
                            </w:r>
                            <w:r w:rsidRPr="00D2061B">
                              <w:rPr>
                                <w:i/>
                                <w:sz w:val="18"/>
                                <w:lang w:val="en-GB"/>
                              </w:rPr>
                              <w:t xml:space="preserve"> (put the emphasis on the “what”, not the “how”)?</w:t>
                            </w:r>
                          </w:p>
                          <w:p w14:paraId="522846A6" w14:textId="77777777" w:rsidR="00B23D9E" w:rsidRPr="00D2061B" w:rsidRDefault="00B23D9E" w:rsidP="00B23D9E">
                            <w:pPr>
                              <w:spacing w:after="0"/>
                              <w:rPr>
                                <w:i/>
                                <w:sz w:val="18"/>
                                <w:lang w:val="en-GB"/>
                              </w:rPr>
                            </w:pPr>
                            <w:r w:rsidRPr="00D2061B">
                              <w:rPr>
                                <w:i/>
                                <w:sz w:val="18"/>
                                <w:lang w:val="en-GB"/>
                              </w:rPr>
                              <w:t>•     What are the main advantages for the user?</w:t>
                            </w:r>
                          </w:p>
                          <w:p w14:paraId="6E2B2452" w14:textId="77777777" w:rsidR="00B23D9E" w:rsidRPr="00D2061B" w:rsidRDefault="00B23D9E" w:rsidP="00B23D9E">
                            <w:pPr>
                              <w:spacing w:after="0"/>
                              <w:rPr>
                                <w:i/>
                                <w:sz w:val="18"/>
                                <w:lang w:val="en-GB"/>
                              </w:rPr>
                            </w:pPr>
                            <w:r w:rsidRPr="00D2061B">
                              <w:rPr>
                                <w:i/>
                                <w:sz w:val="18"/>
                                <w:lang w:val="en-GB"/>
                              </w:rPr>
                              <w:t>•     Who are the targeted partners?</w:t>
                            </w:r>
                          </w:p>
                          <w:p w14:paraId="081D4BB6" w14:textId="77777777" w:rsidR="00B23D9E" w:rsidRPr="00D2061B" w:rsidRDefault="00B23D9E" w:rsidP="00B23D9E">
                            <w:pPr>
                              <w:spacing w:after="0"/>
                              <w:rPr>
                                <w:i/>
                                <w:sz w:val="18"/>
                                <w:lang w:val="en-GB"/>
                              </w:rPr>
                            </w:pPr>
                            <w:r w:rsidRPr="00D2061B">
                              <w:rPr>
                                <w:i/>
                                <w:sz w:val="18"/>
                                <w:lang w:val="en-GB"/>
                              </w:rPr>
                              <w:t>•     What sort of deal is sought?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E473B" id="_x0000_s1027" type="#_x0000_t202" style="position:absolute;left:0;text-align:left;margin-left:-3.35pt;margin-top:20.2pt;width:474.55pt;height:8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5vJwIAAE0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">
                <v:textbox>
                  <w:txbxContent>
                    <w:p w14:paraId="01C091F9" w14:textId="77777777" w:rsidR="00B23D9E" w:rsidRPr="00D2061B" w:rsidRDefault="00B23D9E" w:rsidP="00B23D9E">
                      <w:pPr>
                        <w:spacing w:after="0"/>
                        <w:rPr>
                          <w:i/>
                          <w:sz w:val="18"/>
                          <w:lang w:val="en-GB"/>
                        </w:rPr>
                      </w:pPr>
                      <w:r w:rsidRPr="00D2061B">
                        <w:rPr>
                          <w:i/>
                          <w:sz w:val="18"/>
                          <w:lang w:val="en-GB"/>
                        </w:rPr>
                        <w:t xml:space="preserve">Add a summary of the </w:t>
                      </w:r>
                      <w:r>
                        <w:rPr>
                          <w:i/>
                          <w:sz w:val="18"/>
                          <w:lang w:val="en-GB"/>
                        </w:rPr>
                        <w:t>request</w:t>
                      </w:r>
                      <w:r w:rsidRPr="00D2061B">
                        <w:rPr>
                          <w:i/>
                          <w:sz w:val="18"/>
                          <w:lang w:val="en-GB"/>
                        </w:rPr>
                        <w:t>. It should be a short overview and aim to answer the following questions:</w:t>
                      </w:r>
                    </w:p>
                    <w:p w14:paraId="53ACB32E" w14:textId="77777777" w:rsidR="00B23D9E" w:rsidRPr="00D2061B" w:rsidRDefault="00B23D9E" w:rsidP="00B23D9E">
                      <w:pPr>
                        <w:spacing w:after="0"/>
                        <w:rPr>
                          <w:i/>
                          <w:sz w:val="18"/>
                          <w:lang w:val="en-GB"/>
                        </w:rPr>
                      </w:pPr>
                      <w:r w:rsidRPr="00D2061B">
                        <w:rPr>
                          <w:i/>
                          <w:sz w:val="18"/>
                          <w:lang w:val="en-GB"/>
                        </w:rPr>
                        <w:t xml:space="preserve">•     Where (geographically) is the </w:t>
                      </w:r>
                      <w:r>
                        <w:rPr>
                          <w:i/>
                          <w:sz w:val="18"/>
                          <w:lang w:val="en-GB"/>
                        </w:rPr>
                        <w:t>request</w:t>
                      </w:r>
                      <w:r w:rsidRPr="00D2061B">
                        <w:rPr>
                          <w:i/>
                          <w:sz w:val="18"/>
                          <w:lang w:val="en-GB"/>
                        </w:rPr>
                        <w:t xml:space="preserve"> from?</w:t>
                      </w:r>
                    </w:p>
                    <w:p w14:paraId="2362CE9F" w14:textId="77777777" w:rsidR="00B23D9E" w:rsidRPr="00D2061B" w:rsidRDefault="00B23D9E" w:rsidP="00B23D9E">
                      <w:pPr>
                        <w:spacing w:after="0"/>
                        <w:rPr>
                          <w:i/>
                          <w:sz w:val="18"/>
                          <w:lang w:val="en-GB"/>
                        </w:rPr>
                      </w:pPr>
                      <w:r w:rsidRPr="00D2061B">
                        <w:rPr>
                          <w:i/>
                          <w:sz w:val="18"/>
                          <w:lang w:val="en-GB"/>
                        </w:rPr>
                        <w:t xml:space="preserve">•     What sort of organisation is doing the </w:t>
                      </w:r>
                      <w:r>
                        <w:rPr>
                          <w:i/>
                          <w:sz w:val="18"/>
                          <w:lang w:val="en-GB"/>
                        </w:rPr>
                        <w:t>requesting</w:t>
                      </w:r>
                      <w:r w:rsidRPr="00D2061B">
                        <w:rPr>
                          <w:i/>
                          <w:sz w:val="18"/>
                          <w:lang w:val="en-GB"/>
                        </w:rPr>
                        <w:t>?</w:t>
                      </w:r>
                    </w:p>
                    <w:p w14:paraId="209D6B40" w14:textId="77777777" w:rsidR="00B23D9E" w:rsidRPr="00D2061B" w:rsidRDefault="00B23D9E" w:rsidP="00B23D9E">
                      <w:pPr>
                        <w:spacing w:after="0"/>
                        <w:rPr>
                          <w:i/>
                          <w:sz w:val="18"/>
                          <w:lang w:val="en-GB"/>
                        </w:rPr>
                      </w:pPr>
                      <w:r w:rsidRPr="00D2061B">
                        <w:rPr>
                          <w:i/>
                          <w:sz w:val="18"/>
                          <w:lang w:val="en-GB"/>
                        </w:rPr>
                        <w:t xml:space="preserve">•     What is being </w:t>
                      </w:r>
                      <w:r>
                        <w:rPr>
                          <w:i/>
                          <w:sz w:val="18"/>
                          <w:lang w:val="en-GB"/>
                        </w:rPr>
                        <w:t>offered</w:t>
                      </w:r>
                      <w:r w:rsidRPr="00D2061B">
                        <w:rPr>
                          <w:i/>
                          <w:sz w:val="18"/>
                          <w:lang w:val="en-GB"/>
                        </w:rPr>
                        <w:t xml:space="preserve"> (put the emphasis on the “what”, not the “how”)?</w:t>
                      </w:r>
                    </w:p>
                    <w:p w14:paraId="522846A6" w14:textId="77777777" w:rsidR="00B23D9E" w:rsidRPr="00D2061B" w:rsidRDefault="00B23D9E" w:rsidP="00B23D9E">
                      <w:pPr>
                        <w:spacing w:after="0"/>
                        <w:rPr>
                          <w:i/>
                          <w:sz w:val="18"/>
                          <w:lang w:val="en-GB"/>
                        </w:rPr>
                      </w:pPr>
                      <w:r w:rsidRPr="00D2061B">
                        <w:rPr>
                          <w:i/>
                          <w:sz w:val="18"/>
                          <w:lang w:val="en-GB"/>
                        </w:rPr>
                        <w:t>•     What are the main advantages for the user?</w:t>
                      </w:r>
                    </w:p>
                    <w:p w14:paraId="6E2B2452" w14:textId="77777777" w:rsidR="00B23D9E" w:rsidRPr="00D2061B" w:rsidRDefault="00B23D9E" w:rsidP="00B23D9E">
                      <w:pPr>
                        <w:spacing w:after="0"/>
                        <w:rPr>
                          <w:i/>
                          <w:sz w:val="18"/>
                          <w:lang w:val="en-GB"/>
                        </w:rPr>
                      </w:pPr>
                      <w:r w:rsidRPr="00D2061B">
                        <w:rPr>
                          <w:i/>
                          <w:sz w:val="18"/>
                          <w:lang w:val="en-GB"/>
                        </w:rPr>
                        <w:t>•     Who are the targeted partners?</w:t>
                      </w:r>
                    </w:p>
                    <w:p w14:paraId="081D4BB6" w14:textId="77777777" w:rsidR="00B23D9E" w:rsidRPr="00D2061B" w:rsidRDefault="00B23D9E" w:rsidP="00B23D9E">
                      <w:pPr>
                        <w:spacing w:after="0"/>
                        <w:rPr>
                          <w:i/>
                          <w:sz w:val="18"/>
                          <w:lang w:val="en-GB"/>
                        </w:rPr>
                      </w:pPr>
                      <w:r w:rsidRPr="00D2061B">
                        <w:rPr>
                          <w:i/>
                          <w:sz w:val="18"/>
                          <w:lang w:val="en-GB"/>
                        </w:rPr>
                        <w:t>•     What sort of deal is sought?</w:t>
                      </w:r>
                    </w:p>
                  </w:txbxContent>
                </v:textbox>
                <w10:wrap type="square"/>
              </v:shape>
            </w:pict>
          </mc:Fallback>
        </mc:AlternateContent>
      </w:r>
      <w:r w:rsidRPr="001A7AEA">
        <w:rPr>
          <w:i/>
          <w:sz w:val="16"/>
          <w:lang w:val="en-GB"/>
        </w:rPr>
        <w:t>(</w:t>
      </w:r>
      <w:r>
        <w:rPr>
          <w:i/>
          <w:sz w:val="16"/>
          <w:szCs w:val="22"/>
          <w:lang w:val="en-GB"/>
        </w:rPr>
        <w:t>5</w:t>
      </w:r>
      <w:r w:rsidRPr="001A7AEA">
        <w:rPr>
          <w:i/>
          <w:sz w:val="16"/>
          <w:szCs w:val="22"/>
          <w:lang w:val="en-GB"/>
        </w:rPr>
        <w:t>00 characters)</w:t>
      </w:r>
    </w:p>
    <w:p w14:paraId="7194DDED" w14:textId="77777777" w:rsidR="00B23D9E" w:rsidRPr="005C5EBB" w:rsidRDefault="00B23D9E" w:rsidP="00B23D9E">
      <w:pPr>
        <w:rPr>
          <w:b/>
          <w:lang w:val="en-GB"/>
        </w:rPr>
      </w:pPr>
      <w:r w:rsidRPr="005C5EBB">
        <w:rPr>
          <w:b/>
          <w:lang w:val="en-GB"/>
        </w:rPr>
        <w:t>Description:</w:t>
      </w:r>
    </w:p>
    <w:p w14:paraId="7712AFDA" w14:textId="77777777" w:rsidR="00B23D9E" w:rsidRPr="005C5EBB" w:rsidRDefault="00B23D9E" w:rsidP="00B23D9E">
      <w:pPr>
        <w:rPr>
          <w:i/>
          <w:sz w:val="16"/>
          <w:szCs w:val="16"/>
          <w:lang w:val="en-GB"/>
        </w:rPr>
      </w:pPr>
      <w:r w:rsidRPr="005C5EBB">
        <w:rPr>
          <w:noProof/>
          <w:sz w:val="16"/>
          <w:szCs w:val="16"/>
          <w:lang w:eastAsia="en-US"/>
        </w:rPr>
        <mc:AlternateContent>
          <mc:Choice Requires="wps">
            <w:drawing>
              <wp:anchor distT="45720" distB="45720" distL="114300" distR="114300" simplePos="0" relativeHeight="251718656" behindDoc="0" locked="0" layoutInCell="1" allowOverlap="1" wp14:anchorId="22F1279F" wp14:editId="1889C81F">
                <wp:simplePos x="0" y="0"/>
                <wp:positionH relativeFrom="column">
                  <wp:posOffset>-4445</wp:posOffset>
                </wp:positionH>
                <wp:positionV relativeFrom="paragraph">
                  <wp:posOffset>257810</wp:posOffset>
                </wp:positionV>
                <wp:extent cx="6026785" cy="1581150"/>
                <wp:effectExtent l="0" t="0" r="12065"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581150"/>
                        </a:xfrm>
                        <a:prstGeom prst="rect">
                          <a:avLst/>
                        </a:prstGeom>
                        <a:solidFill>
                          <a:srgbClr val="FFFFFF"/>
                        </a:solidFill>
                        <a:ln w="9525">
                          <a:solidFill>
                            <a:srgbClr val="000000"/>
                          </a:solidFill>
                          <a:miter lim="800000"/>
                          <a:headEnd/>
                          <a:tailEnd/>
                        </a:ln>
                      </wps:spPr>
                      <wps:txbx>
                        <w:txbxContent>
                          <w:p w14:paraId="58C1147E" w14:textId="77777777" w:rsidR="00B23D9E" w:rsidRPr="00EB7541" w:rsidRDefault="00B23D9E" w:rsidP="00B23D9E">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 characteristics of the </w:t>
                            </w:r>
                            <w:r>
                              <w:rPr>
                                <w:i/>
                                <w:sz w:val="18"/>
                                <w:szCs w:val="18"/>
                              </w:rPr>
                              <w:t>request</w:t>
                            </w:r>
                            <w:r w:rsidRPr="00EB7541">
                              <w:rPr>
                                <w:i/>
                                <w:sz w:val="18"/>
                                <w:szCs w:val="18"/>
                              </w:rPr>
                              <w:t xml:space="preserve">. </w:t>
                            </w:r>
                          </w:p>
                          <w:p w14:paraId="023C18DE" w14:textId="77777777" w:rsidR="00B23D9E" w:rsidRPr="00EB7541" w:rsidRDefault="00B23D9E" w:rsidP="00B23D9E">
                            <w:pPr>
                              <w:spacing w:after="0"/>
                              <w:rPr>
                                <w:i/>
                                <w:sz w:val="18"/>
                                <w:szCs w:val="18"/>
                              </w:rPr>
                            </w:pPr>
                            <w:r w:rsidRPr="00EB7541">
                              <w:rPr>
                                <w:i/>
                                <w:sz w:val="18"/>
                                <w:szCs w:val="18"/>
                              </w:rPr>
                              <w:t xml:space="preserve">•   Describe the technology or product; try to indicate clearly the innovation you </w:t>
                            </w:r>
                            <w:r>
                              <w:rPr>
                                <w:i/>
                                <w:sz w:val="18"/>
                                <w:szCs w:val="18"/>
                              </w:rPr>
                              <w:t>request</w:t>
                            </w:r>
                            <w:r w:rsidRPr="00EB7541">
                              <w:rPr>
                                <w:i/>
                                <w:sz w:val="18"/>
                                <w:szCs w:val="18"/>
                              </w:rPr>
                              <w:t xml:space="preserve"> (provide quantitative data if possible and put the emphasis on explaining the “what” and not on the “how”).</w:t>
                            </w:r>
                          </w:p>
                          <w:p w14:paraId="5692B020" w14:textId="77777777" w:rsidR="00B23D9E" w:rsidRPr="00EB7541" w:rsidRDefault="00B23D9E" w:rsidP="00B23D9E">
                            <w:pPr>
                              <w:spacing w:after="0"/>
                              <w:rPr>
                                <w:i/>
                                <w:sz w:val="18"/>
                                <w:szCs w:val="18"/>
                              </w:rPr>
                            </w:pPr>
                            <w:r w:rsidRPr="00EB7541">
                              <w:rPr>
                                <w:i/>
                                <w:sz w:val="18"/>
                                <w:szCs w:val="18"/>
                              </w:rPr>
                              <w:t>•     Elaborate on points covered in your summary. If possible back up descriptions with data to support any claims.</w:t>
                            </w:r>
                          </w:p>
                          <w:p w14:paraId="547B8D4C" w14:textId="77777777" w:rsidR="00B23D9E" w:rsidRPr="00EB7541" w:rsidRDefault="00B23D9E" w:rsidP="00B23D9E">
                            <w:pPr>
                              <w:spacing w:after="0"/>
                              <w:rPr>
                                <w:i/>
                                <w:sz w:val="18"/>
                                <w:szCs w:val="18"/>
                              </w:rPr>
                            </w:pPr>
                            <w:r w:rsidRPr="00EB7541">
                              <w:rPr>
                                <w:i/>
                                <w:sz w:val="18"/>
                                <w:szCs w:val="18"/>
                              </w:rPr>
                              <w:t>•     Provide information about the expertise or know-how</w:t>
                            </w:r>
                            <w:r>
                              <w:rPr>
                                <w:i/>
                                <w:sz w:val="18"/>
                                <w:szCs w:val="18"/>
                              </w:rPr>
                              <w:t>.</w:t>
                            </w:r>
                          </w:p>
                          <w:p w14:paraId="22E88D01" w14:textId="77777777" w:rsidR="00B23D9E" w:rsidRPr="00EB7541" w:rsidRDefault="00B23D9E" w:rsidP="00B23D9E">
                            <w:pPr>
                              <w:spacing w:after="0"/>
                              <w:rPr>
                                <w:i/>
                                <w:sz w:val="18"/>
                                <w:szCs w:val="18"/>
                              </w:rPr>
                            </w:pPr>
                            <w:r w:rsidRPr="00EB7541">
                              <w:rPr>
                                <w:i/>
                                <w:sz w:val="18"/>
                                <w:szCs w:val="18"/>
                              </w:rPr>
                              <w:t>•     Do not include a sales promotion of your technology or product.</w:t>
                            </w:r>
                          </w:p>
                          <w:p w14:paraId="4E762486" w14:textId="77777777" w:rsidR="00B23D9E" w:rsidRPr="00EB7541" w:rsidRDefault="00B23D9E" w:rsidP="00B23D9E">
                            <w:pPr>
                              <w:spacing w:after="0"/>
                              <w:rPr>
                                <w:i/>
                                <w:sz w:val="18"/>
                                <w:szCs w:val="18"/>
                              </w:rPr>
                            </w:pPr>
                            <w:r w:rsidRPr="00EB7541">
                              <w:rPr>
                                <w:i/>
                                <w:sz w:val="18"/>
                                <w:szCs w:val="18"/>
                              </w:rPr>
                              <w:t>•     Do not include the advantages of the technology / product, it will come below.</w:t>
                            </w:r>
                          </w:p>
                          <w:p w14:paraId="2563F542" w14:textId="77777777" w:rsidR="00B23D9E" w:rsidRPr="00EB7541" w:rsidRDefault="00B23D9E" w:rsidP="00B23D9E">
                            <w:pPr>
                              <w:spacing w:after="0"/>
                              <w:rPr>
                                <w:i/>
                                <w:sz w:val="18"/>
                                <w:szCs w:val="18"/>
                              </w:rPr>
                            </w:pPr>
                            <w:r w:rsidRPr="00EB7541">
                              <w:rPr>
                                <w:i/>
                                <w:sz w:val="18"/>
                                <w:szCs w:val="18"/>
                              </w:rPr>
                              <w:t>•   Do not write your description with a specific market in mind: concentrate on the business/technological aspects of the techno</w:t>
                            </w:r>
                            <w:r>
                              <w:rPr>
                                <w:i/>
                                <w:sz w:val="18"/>
                                <w:szCs w:val="18"/>
                              </w:rPr>
                              <w:t>logy/product you are requesting</w:t>
                            </w:r>
                            <w:r w:rsidRPr="00EB7541">
                              <w:rPr>
                                <w:i/>
                                <w:sz w:val="18"/>
                                <w:szCs w:val="18"/>
                              </w:rPr>
                              <w:t>.</w:t>
                            </w:r>
                          </w:p>
                          <w:p w14:paraId="06C4B0E2" w14:textId="77777777" w:rsidR="00B23D9E" w:rsidRPr="00EB7541" w:rsidRDefault="00B23D9E" w:rsidP="00B23D9E">
                            <w:pPr>
                              <w:spacing w:after="0"/>
                              <w:rPr>
                                <w:sz w:val="18"/>
                                <w:szCs w:val="18"/>
                              </w:rPr>
                            </w:pPr>
                            <w:r w:rsidRPr="00EB7541">
                              <w:rPr>
                                <w:i/>
                                <w:sz w:val="18"/>
                                <w:szCs w:val="18"/>
                              </w:rPr>
                              <w:t>•     If you use abbreviations, please make sure that full names are given, as well as further explanation (if necessary).</w:t>
                            </w:r>
                          </w:p>
                          <w:p w14:paraId="42C281A7" w14:textId="77777777" w:rsidR="00B23D9E" w:rsidRPr="00971EF6" w:rsidRDefault="00B23D9E" w:rsidP="00B23D9E">
                            <w:pPr>
                              <w:rPr>
                                <w:sz w:val="18"/>
                                <w:szCs w:val="18"/>
                              </w:rPr>
                            </w:pPr>
                          </w:p>
                          <w:p w14:paraId="3AF4BC4F" w14:textId="77777777" w:rsidR="00B23D9E" w:rsidRPr="00971EF6" w:rsidRDefault="00B23D9E" w:rsidP="00B23D9E">
                            <w:pPr>
                              <w:rPr>
                                <w:sz w:val="18"/>
                                <w:szCs w:val="18"/>
                              </w:rPr>
                            </w:pPr>
                          </w:p>
                          <w:p w14:paraId="59E8F7F7" w14:textId="77777777" w:rsidR="00B23D9E" w:rsidRPr="00971EF6" w:rsidRDefault="00B23D9E" w:rsidP="00B23D9E">
                            <w:pPr>
                              <w:rPr>
                                <w:sz w:val="18"/>
                                <w:szCs w:val="18"/>
                              </w:rPr>
                            </w:pPr>
                          </w:p>
                          <w:p w14:paraId="597DB3B1" w14:textId="77777777" w:rsidR="00B23D9E" w:rsidRPr="00971EF6" w:rsidRDefault="00B23D9E" w:rsidP="00B23D9E">
                            <w:pPr>
                              <w:rPr>
                                <w:sz w:val="18"/>
                                <w:szCs w:val="18"/>
                              </w:rPr>
                            </w:pPr>
                          </w:p>
                          <w:p w14:paraId="46637BE5"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279F" id="Text Box 23" o:spid="_x0000_s1028" type="#_x0000_t202" style="position:absolute;left:0;text-align:left;margin-left:-.35pt;margin-top:20.3pt;width:474.55pt;height:12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vVKAIAAE4EAAAOAAAAZHJzL2Uyb0RvYy54bWysVNtu2zAMfR+wfxD0vviyOE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">
                <v:textbox>
                  <w:txbxContent>
                    <w:p w14:paraId="58C1147E" w14:textId="77777777" w:rsidR="00B23D9E" w:rsidRPr="00EB7541" w:rsidRDefault="00B23D9E" w:rsidP="00B23D9E">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 characteristics of the </w:t>
                      </w:r>
                      <w:r>
                        <w:rPr>
                          <w:i/>
                          <w:sz w:val="18"/>
                          <w:szCs w:val="18"/>
                        </w:rPr>
                        <w:t>request</w:t>
                      </w:r>
                      <w:r w:rsidRPr="00EB7541">
                        <w:rPr>
                          <w:i/>
                          <w:sz w:val="18"/>
                          <w:szCs w:val="18"/>
                        </w:rPr>
                        <w:t xml:space="preserve">. </w:t>
                      </w:r>
                    </w:p>
                    <w:p w14:paraId="023C18DE" w14:textId="77777777" w:rsidR="00B23D9E" w:rsidRPr="00EB7541" w:rsidRDefault="00B23D9E" w:rsidP="00B23D9E">
                      <w:pPr>
                        <w:spacing w:after="0"/>
                        <w:rPr>
                          <w:i/>
                          <w:sz w:val="18"/>
                          <w:szCs w:val="18"/>
                        </w:rPr>
                      </w:pPr>
                      <w:r w:rsidRPr="00EB7541">
                        <w:rPr>
                          <w:i/>
                          <w:sz w:val="18"/>
                          <w:szCs w:val="18"/>
                        </w:rPr>
                        <w:t xml:space="preserve">•   Describe the technology or product; try to indicate clearly the innovation you </w:t>
                      </w:r>
                      <w:r>
                        <w:rPr>
                          <w:i/>
                          <w:sz w:val="18"/>
                          <w:szCs w:val="18"/>
                        </w:rPr>
                        <w:t>request</w:t>
                      </w:r>
                      <w:r w:rsidRPr="00EB7541">
                        <w:rPr>
                          <w:i/>
                          <w:sz w:val="18"/>
                          <w:szCs w:val="18"/>
                        </w:rPr>
                        <w:t xml:space="preserve"> (provide quantitative data if possible and put the emphasis on explaining the “what” and not on the “how”).</w:t>
                      </w:r>
                    </w:p>
                    <w:p w14:paraId="5692B020" w14:textId="77777777" w:rsidR="00B23D9E" w:rsidRPr="00EB7541" w:rsidRDefault="00B23D9E" w:rsidP="00B23D9E">
                      <w:pPr>
                        <w:spacing w:after="0"/>
                        <w:rPr>
                          <w:i/>
                          <w:sz w:val="18"/>
                          <w:szCs w:val="18"/>
                        </w:rPr>
                      </w:pPr>
                      <w:r w:rsidRPr="00EB7541">
                        <w:rPr>
                          <w:i/>
                          <w:sz w:val="18"/>
                          <w:szCs w:val="18"/>
                        </w:rPr>
                        <w:t>•     Elaborate on points covered in your summary. If possible back up descriptions with data to support any claims.</w:t>
                      </w:r>
                    </w:p>
                    <w:p w14:paraId="547B8D4C" w14:textId="77777777" w:rsidR="00B23D9E" w:rsidRPr="00EB7541" w:rsidRDefault="00B23D9E" w:rsidP="00B23D9E">
                      <w:pPr>
                        <w:spacing w:after="0"/>
                        <w:rPr>
                          <w:i/>
                          <w:sz w:val="18"/>
                          <w:szCs w:val="18"/>
                        </w:rPr>
                      </w:pPr>
                      <w:r w:rsidRPr="00EB7541">
                        <w:rPr>
                          <w:i/>
                          <w:sz w:val="18"/>
                          <w:szCs w:val="18"/>
                        </w:rPr>
                        <w:t>•     Provide information about the expertise or know-how</w:t>
                      </w:r>
                      <w:r>
                        <w:rPr>
                          <w:i/>
                          <w:sz w:val="18"/>
                          <w:szCs w:val="18"/>
                        </w:rPr>
                        <w:t>.</w:t>
                      </w:r>
                    </w:p>
                    <w:p w14:paraId="22E88D01" w14:textId="77777777" w:rsidR="00B23D9E" w:rsidRPr="00EB7541" w:rsidRDefault="00B23D9E" w:rsidP="00B23D9E">
                      <w:pPr>
                        <w:spacing w:after="0"/>
                        <w:rPr>
                          <w:i/>
                          <w:sz w:val="18"/>
                          <w:szCs w:val="18"/>
                        </w:rPr>
                      </w:pPr>
                      <w:r w:rsidRPr="00EB7541">
                        <w:rPr>
                          <w:i/>
                          <w:sz w:val="18"/>
                          <w:szCs w:val="18"/>
                        </w:rPr>
                        <w:t>•     Do not include a sales promotion of your technology or product.</w:t>
                      </w:r>
                    </w:p>
                    <w:p w14:paraId="4E762486" w14:textId="77777777" w:rsidR="00B23D9E" w:rsidRPr="00EB7541" w:rsidRDefault="00B23D9E" w:rsidP="00B23D9E">
                      <w:pPr>
                        <w:spacing w:after="0"/>
                        <w:rPr>
                          <w:i/>
                          <w:sz w:val="18"/>
                          <w:szCs w:val="18"/>
                        </w:rPr>
                      </w:pPr>
                      <w:r w:rsidRPr="00EB7541">
                        <w:rPr>
                          <w:i/>
                          <w:sz w:val="18"/>
                          <w:szCs w:val="18"/>
                        </w:rPr>
                        <w:t>•     Do not include the advantages of the technology / product, it will come below.</w:t>
                      </w:r>
                    </w:p>
                    <w:p w14:paraId="2563F542" w14:textId="77777777" w:rsidR="00B23D9E" w:rsidRPr="00EB7541" w:rsidRDefault="00B23D9E" w:rsidP="00B23D9E">
                      <w:pPr>
                        <w:spacing w:after="0"/>
                        <w:rPr>
                          <w:i/>
                          <w:sz w:val="18"/>
                          <w:szCs w:val="18"/>
                        </w:rPr>
                      </w:pPr>
                      <w:r w:rsidRPr="00EB7541">
                        <w:rPr>
                          <w:i/>
                          <w:sz w:val="18"/>
                          <w:szCs w:val="18"/>
                        </w:rPr>
                        <w:t>•   Do not write your description with a specific market in mind: concentrate on the business/technological aspects of the techno</w:t>
                      </w:r>
                      <w:r>
                        <w:rPr>
                          <w:i/>
                          <w:sz w:val="18"/>
                          <w:szCs w:val="18"/>
                        </w:rPr>
                        <w:t>logy/product you are requesting</w:t>
                      </w:r>
                      <w:r w:rsidRPr="00EB7541">
                        <w:rPr>
                          <w:i/>
                          <w:sz w:val="18"/>
                          <w:szCs w:val="18"/>
                        </w:rPr>
                        <w:t>.</w:t>
                      </w:r>
                    </w:p>
                    <w:p w14:paraId="06C4B0E2" w14:textId="77777777" w:rsidR="00B23D9E" w:rsidRPr="00EB7541" w:rsidRDefault="00B23D9E" w:rsidP="00B23D9E">
                      <w:pPr>
                        <w:spacing w:after="0"/>
                        <w:rPr>
                          <w:sz w:val="18"/>
                          <w:szCs w:val="18"/>
                        </w:rPr>
                      </w:pPr>
                      <w:r w:rsidRPr="00EB7541">
                        <w:rPr>
                          <w:i/>
                          <w:sz w:val="18"/>
                          <w:szCs w:val="18"/>
                        </w:rPr>
                        <w:t>•     If you use abbreviations, please make sure that full names are given, as well as further explanation (if necessary).</w:t>
                      </w:r>
                    </w:p>
                    <w:p w14:paraId="42C281A7" w14:textId="77777777" w:rsidR="00B23D9E" w:rsidRPr="00971EF6" w:rsidRDefault="00B23D9E" w:rsidP="00B23D9E">
                      <w:pPr>
                        <w:rPr>
                          <w:sz w:val="18"/>
                          <w:szCs w:val="18"/>
                        </w:rPr>
                      </w:pPr>
                    </w:p>
                    <w:p w14:paraId="3AF4BC4F" w14:textId="77777777" w:rsidR="00B23D9E" w:rsidRPr="00971EF6" w:rsidRDefault="00B23D9E" w:rsidP="00B23D9E">
                      <w:pPr>
                        <w:rPr>
                          <w:sz w:val="18"/>
                          <w:szCs w:val="18"/>
                        </w:rPr>
                      </w:pPr>
                    </w:p>
                    <w:p w14:paraId="59E8F7F7" w14:textId="77777777" w:rsidR="00B23D9E" w:rsidRPr="00971EF6" w:rsidRDefault="00B23D9E" w:rsidP="00B23D9E">
                      <w:pPr>
                        <w:rPr>
                          <w:sz w:val="18"/>
                          <w:szCs w:val="18"/>
                        </w:rPr>
                      </w:pPr>
                    </w:p>
                    <w:p w14:paraId="597DB3B1" w14:textId="77777777" w:rsidR="00B23D9E" w:rsidRPr="00971EF6" w:rsidRDefault="00B23D9E" w:rsidP="00B23D9E">
                      <w:pPr>
                        <w:rPr>
                          <w:sz w:val="18"/>
                          <w:szCs w:val="18"/>
                        </w:rPr>
                      </w:pPr>
                    </w:p>
                    <w:p w14:paraId="46637BE5" w14:textId="77777777" w:rsidR="00B23D9E" w:rsidRPr="00971EF6" w:rsidRDefault="00B23D9E" w:rsidP="00B23D9E">
                      <w:pPr>
                        <w:rPr>
                          <w:sz w:val="18"/>
                          <w:szCs w:val="18"/>
                        </w:rPr>
                      </w:pPr>
                    </w:p>
                  </w:txbxContent>
                </v:textbox>
                <w10:wrap type="square"/>
              </v:shape>
            </w:pict>
          </mc:Fallback>
        </mc:AlternateContent>
      </w:r>
      <w:r w:rsidRPr="005C5EBB">
        <w:rPr>
          <w:i/>
          <w:sz w:val="16"/>
          <w:szCs w:val="16"/>
          <w:lang w:val="en-GB"/>
        </w:rPr>
        <w:t>(4000 characters)</w:t>
      </w:r>
    </w:p>
    <w:p w14:paraId="22FE43B3" w14:textId="77777777" w:rsidR="00D2061B" w:rsidRDefault="00D2061B" w:rsidP="001A7AEA">
      <w:pPr>
        <w:rPr>
          <w:b/>
          <w:lang w:val="en-GB"/>
        </w:rPr>
      </w:pPr>
    </w:p>
    <w:p w14:paraId="0300CE77" w14:textId="77777777" w:rsidR="001A7AEA" w:rsidRDefault="001A7AEA" w:rsidP="001A7AEA">
      <w:pPr>
        <w:rPr>
          <w:b/>
          <w:lang w:val="en-GB"/>
        </w:rPr>
      </w:pPr>
    </w:p>
    <w:p w14:paraId="5E9CCED5" w14:textId="4C3FBF93" w:rsidR="001A7AEA" w:rsidRPr="001A7AEA" w:rsidRDefault="00D2061B" w:rsidP="001A7AEA">
      <w:pPr>
        <w:rPr>
          <w:b/>
          <w:lang w:val="en-GB"/>
        </w:rPr>
      </w:pPr>
      <w:r w:rsidRPr="00D2061B">
        <w:rPr>
          <w:b/>
          <w:lang w:val="en-GB"/>
        </w:rPr>
        <w:lastRenderedPageBreak/>
        <w:t>Advantages and Innovations</w:t>
      </w:r>
      <w:r>
        <w:rPr>
          <w:b/>
          <w:lang w:val="en-GB"/>
        </w:rPr>
        <w:t>:</w:t>
      </w:r>
    </w:p>
    <w:p w14:paraId="0844EA5F" w14:textId="47AEA0F5" w:rsidR="001A7AEA" w:rsidRPr="001A7AEA" w:rsidRDefault="001A7AEA" w:rsidP="001A7AEA">
      <w:pPr>
        <w:rPr>
          <w:i/>
          <w:sz w:val="16"/>
          <w:lang w:val="en-GB"/>
        </w:rPr>
      </w:pPr>
      <w:r w:rsidRPr="001A7AEA">
        <w:rPr>
          <w:i/>
          <w:sz w:val="16"/>
          <w:lang w:val="en-GB"/>
        </w:rPr>
        <w:t>(</w:t>
      </w:r>
      <w:r w:rsidR="00D2061B">
        <w:rPr>
          <w:i/>
          <w:sz w:val="16"/>
          <w:szCs w:val="22"/>
          <w:lang w:val="en-GB"/>
        </w:rPr>
        <w:t>20</w:t>
      </w:r>
      <w:r w:rsidRPr="001A7AEA">
        <w:rPr>
          <w:i/>
          <w:sz w:val="16"/>
          <w:szCs w:val="22"/>
          <w:lang w:val="en-GB"/>
        </w:rPr>
        <w:t>00 characters)</w:t>
      </w:r>
      <w:r w:rsidRPr="001A7AEA">
        <w:rPr>
          <w:noProof/>
          <w:sz w:val="16"/>
          <w:lang w:eastAsia="en-US"/>
        </w:rPr>
        <mc:AlternateContent>
          <mc:Choice Requires="wps">
            <w:drawing>
              <wp:anchor distT="45720" distB="45720" distL="114300" distR="114300" simplePos="0" relativeHeight="251661312" behindDoc="0" locked="0" layoutInCell="1" allowOverlap="1" wp14:anchorId="1B855845" wp14:editId="7089B564">
                <wp:simplePos x="0" y="0"/>
                <wp:positionH relativeFrom="margin">
                  <wp:align>left</wp:align>
                </wp:positionH>
                <wp:positionV relativeFrom="paragraph">
                  <wp:posOffset>243840</wp:posOffset>
                </wp:positionV>
                <wp:extent cx="6026785" cy="1404620"/>
                <wp:effectExtent l="0" t="0" r="1206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404620"/>
                        </a:xfrm>
                        <a:prstGeom prst="rect">
                          <a:avLst/>
                        </a:prstGeom>
                        <a:solidFill>
                          <a:srgbClr val="FFFFFF"/>
                        </a:solidFill>
                        <a:ln w="9525">
                          <a:solidFill>
                            <a:srgbClr val="000000"/>
                          </a:solidFill>
                          <a:miter lim="800000"/>
                          <a:headEnd/>
                          <a:tailEnd/>
                        </a:ln>
                      </wps:spPr>
                      <wps:txbx>
                        <w:txbxContent>
                          <w:p w14:paraId="67F903F6" w14:textId="587AA742" w:rsidR="00B23D9E" w:rsidRPr="00D2061B" w:rsidRDefault="00B23D9E" w:rsidP="00B23D9E">
                            <w:pPr>
                              <w:spacing w:after="0"/>
                              <w:rPr>
                                <w:i/>
                                <w:sz w:val="18"/>
                                <w:lang w:val="en-GB"/>
                              </w:rPr>
                            </w:pPr>
                            <w:r w:rsidRPr="00FA1844">
                              <w:rPr>
                                <w:i/>
                                <w:sz w:val="18"/>
                                <w:lang w:val="en-GB"/>
                              </w:rPr>
                              <w:t>In this field describe clearly the innovative aspects, economic advantages/benefits of the profile</w:t>
                            </w:r>
                            <w:r w:rsidR="00760EC9" w:rsidRPr="00FA1844">
                              <w:rPr>
                                <w:i/>
                                <w:sz w:val="18"/>
                                <w:lang w:val="en-GB"/>
                              </w:rPr>
                              <w:t xml:space="preserve"> requested</w:t>
                            </w:r>
                            <w:r w:rsidRPr="00FA1844">
                              <w:rPr>
                                <w:i/>
                                <w:sz w:val="18"/>
                                <w:lang w:val="en-GB"/>
                              </w:rPr>
                              <w:t>.</w:t>
                            </w:r>
                          </w:p>
                          <w:p w14:paraId="5719D28D" w14:textId="77777777" w:rsidR="00B23D9E" w:rsidRPr="00D2061B" w:rsidRDefault="00B23D9E" w:rsidP="00B23D9E">
                            <w:pPr>
                              <w:spacing w:after="0"/>
                              <w:rPr>
                                <w:i/>
                                <w:sz w:val="18"/>
                                <w:lang w:val="en-GB"/>
                              </w:rPr>
                            </w:pPr>
                            <w:r w:rsidRPr="00D2061B">
                              <w:rPr>
                                <w:i/>
                                <w:sz w:val="18"/>
                                <w:lang w:val="en-GB"/>
                              </w:rPr>
                              <w:t>• Consider elements such as performance, ease of use, need of specific know-how</w:t>
                            </w:r>
                            <w:r>
                              <w:rPr>
                                <w:i/>
                                <w:sz w:val="18"/>
                                <w:lang w:val="en-GB"/>
                              </w:rPr>
                              <w:t xml:space="preserve"> </w:t>
                            </w:r>
                            <w:r w:rsidRPr="00D2061B">
                              <w:rPr>
                                <w:i/>
                                <w:sz w:val="18"/>
                                <w:lang w:val="en-GB"/>
                              </w:rPr>
                              <w:t>or expertise to adopt your technology.</w:t>
                            </w:r>
                          </w:p>
                          <w:p w14:paraId="14AF5CE4" w14:textId="77777777" w:rsidR="00B23D9E" w:rsidRPr="00D2061B" w:rsidRDefault="00B23D9E" w:rsidP="00B23D9E">
                            <w:pPr>
                              <w:spacing w:after="0"/>
                              <w:rPr>
                                <w:i/>
                                <w:sz w:val="18"/>
                                <w:lang w:val="en-GB"/>
                              </w:rPr>
                            </w:pPr>
                            <w:r w:rsidRPr="00D2061B">
                              <w:rPr>
                                <w:i/>
                                <w:sz w:val="18"/>
                                <w:lang w:val="en-GB"/>
                              </w:rPr>
                              <w:t>• Avoid generalities such as “best” or “unique”, but try to specify innovation by comparison with prevailing technologies.</w:t>
                            </w:r>
                          </w:p>
                          <w:p w14:paraId="268B5F5C" w14:textId="77777777" w:rsidR="00B23D9E" w:rsidRPr="00D2061B" w:rsidRDefault="00B23D9E" w:rsidP="00B23D9E">
                            <w:pPr>
                              <w:spacing w:after="0"/>
                              <w:rPr>
                                <w:i/>
                                <w:sz w:val="18"/>
                                <w:lang w:val="en-GB"/>
                              </w:rPr>
                            </w:pPr>
                            <w:r w:rsidRPr="00D2061B">
                              <w:rPr>
                                <w:i/>
                                <w:sz w:val="18"/>
                                <w:lang w:val="en-GB"/>
                              </w:rPr>
                              <w:t>• Whenever possible, quantify the innovative aspects or advantages of your technology/product, putting the emphasis on explaining the “what” and not the “how”.</w:t>
                            </w:r>
                          </w:p>
                          <w:p w14:paraId="4BD61FAB" w14:textId="77777777" w:rsidR="00B23D9E" w:rsidRPr="00971EF6" w:rsidRDefault="00B23D9E" w:rsidP="00B23D9E">
                            <w:pPr>
                              <w:spacing w:after="0"/>
                              <w:rPr>
                                <w:i/>
                                <w:sz w:val="18"/>
                                <w:lang w:val="en-GB"/>
                              </w:rPr>
                            </w:pPr>
                            <w:r w:rsidRPr="00D2061B">
                              <w:rPr>
                                <w:i/>
                                <w:sz w:val="18"/>
                                <w:lang w:val="en-GB"/>
                              </w:rPr>
                              <w:t xml:space="preserve">When completing this field consider the main advantages the company could offer potential partners. </w:t>
                            </w:r>
                            <w:proofErr w:type="gramStart"/>
                            <w:r w:rsidRPr="00D2061B">
                              <w:rPr>
                                <w:i/>
                                <w:sz w:val="18"/>
                                <w:lang w:val="en-GB"/>
                              </w:rPr>
                              <w:t>i.e</w:t>
                            </w:r>
                            <w:proofErr w:type="gramEnd"/>
                            <w:r w:rsidRPr="00D2061B">
                              <w:rPr>
                                <w:i/>
                                <w:sz w:val="18"/>
                                <w:lang w:val="en-GB"/>
                              </w:rPr>
                              <w:t>. well-known brand (although do not mention brand names), wide range of products, innovative products, company established for a very long time etc.</w:t>
                            </w:r>
                            <w:r>
                              <w:rPr>
                                <w:i/>
                                <w:sz w:val="18"/>
                                <w:lang w:val="en-GB"/>
                              </w:rPr>
                              <w:t xml:space="preserve"> </w:t>
                            </w:r>
                            <w:r w:rsidRPr="00D2061B">
                              <w:rPr>
                                <w:i/>
                                <w:sz w:val="18"/>
                                <w:lang w:val="en-GB"/>
                              </w:rPr>
                              <w:t>It may</w:t>
                            </w:r>
                            <w:r>
                              <w:rPr>
                                <w:i/>
                                <w:sz w:val="18"/>
                                <w:lang w:val="en-GB"/>
                              </w:rPr>
                              <w:t xml:space="preserve"> </w:t>
                            </w:r>
                            <w:r w:rsidRPr="00D2061B">
                              <w:rPr>
                                <w:i/>
                                <w:sz w:val="18"/>
                                <w:lang w:val="en-GB"/>
                              </w:rPr>
                              <w:t xml:space="preserve">be useful to add a bullet list of other main advantages related to the product i.e. </w:t>
                            </w:r>
                            <w:r>
                              <w:rPr>
                                <w:i/>
                                <w:sz w:val="18"/>
                                <w:lang w:val="en-GB"/>
                              </w:rPr>
                              <w:t>p</w:t>
                            </w:r>
                            <w:r w:rsidRPr="00D2061B">
                              <w:rPr>
                                <w:i/>
                                <w:sz w:val="18"/>
                                <w:lang w:val="en-GB"/>
                              </w:rPr>
                              <w:t>otential innovative product aspects, novelty, performance, ease of use, economic benefits, comparison to competitive products already on the market etc.</w:t>
                            </w:r>
                          </w:p>
                          <w:p w14:paraId="4058BB98" w14:textId="24F92408" w:rsidR="001A7AEA" w:rsidRPr="00971EF6" w:rsidRDefault="001A7AEA" w:rsidP="00D2061B">
                            <w:pPr>
                              <w:rPr>
                                <w:i/>
                                <w:sz w:val="18"/>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55845" id="_x0000_t202" coordsize="21600,21600" o:spt="202" path="m,l,21600r21600,l21600,xe">
                <v:stroke joinstyle="miter"/>
                <v:path gradientshapeok="t" o:connecttype="rect"/>
              </v:shapetype>
              <v:shape id="_x0000_s1029" type="#_x0000_t202" style="position:absolute;left:0;text-align:left;margin-left:0;margin-top:19.2pt;width:474.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">
                <v:textbox style="mso-fit-shape-to-text:t">
                  <w:txbxContent>
                    <w:p w14:paraId="67F903F6" w14:textId="587AA742" w:rsidR="00B23D9E" w:rsidRPr="00D2061B" w:rsidRDefault="00B23D9E" w:rsidP="00B23D9E">
                      <w:pPr>
                        <w:spacing w:after="0"/>
                        <w:rPr>
                          <w:i/>
                          <w:sz w:val="18"/>
                          <w:lang w:val="en-GB"/>
                        </w:rPr>
                      </w:pPr>
                      <w:r w:rsidRPr="00FA1844">
                        <w:rPr>
                          <w:i/>
                          <w:sz w:val="18"/>
                          <w:lang w:val="en-GB"/>
                        </w:rPr>
                        <w:t>In this field describe clearly the innovative aspects, economic advantages/benefits of the profile</w:t>
                      </w:r>
                      <w:r w:rsidR="00760EC9" w:rsidRPr="00FA1844">
                        <w:rPr>
                          <w:i/>
                          <w:sz w:val="18"/>
                          <w:lang w:val="en-GB"/>
                        </w:rPr>
                        <w:t xml:space="preserve"> requested</w:t>
                      </w:r>
                      <w:r w:rsidRPr="00FA1844">
                        <w:rPr>
                          <w:i/>
                          <w:sz w:val="18"/>
                          <w:lang w:val="en-GB"/>
                        </w:rPr>
                        <w:t>.</w:t>
                      </w:r>
                    </w:p>
                    <w:p w14:paraId="5719D28D" w14:textId="77777777" w:rsidR="00B23D9E" w:rsidRPr="00D2061B" w:rsidRDefault="00B23D9E" w:rsidP="00B23D9E">
                      <w:pPr>
                        <w:spacing w:after="0"/>
                        <w:rPr>
                          <w:i/>
                          <w:sz w:val="18"/>
                          <w:lang w:val="en-GB"/>
                        </w:rPr>
                      </w:pPr>
                      <w:r w:rsidRPr="00D2061B">
                        <w:rPr>
                          <w:i/>
                          <w:sz w:val="18"/>
                          <w:lang w:val="en-GB"/>
                        </w:rPr>
                        <w:t>• Consider elements such as performance, ease of use, need of specific know-how</w:t>
                      </w:r>
                      <w:r>
                        <w:rPr>
                          <w:i/>
                          <w:sz w:val="18"/>
                          <w:lang w:val="en-GB"/>
                        </w:rPr>
                        <w:t xml:space="preserve"> </w:t>
                      </w:r>
                      <w:r w:rsidRPr="00D2061B">
                        <w:rPr>
                          <w:i/>
                          <w:sz w:val="18"/>
                          <w:lang w:val="en-GB"/>
                        </w:rPr>
                        <w:t>or expertise to adopt your technology.</w:t>
                      </w:r>
                    </w:p>
                    <w:p w14:paraId="14AF5CE4" w14:textId="77777777" w:rsidR="00B23D9E" w:rsidRPr="00D2061B" w:rsidRDefault="00B23D9E" w:rsidP="00B23D9E">
                      <w:pPr>
                        <w:spacing w:after="0"/>
                        <w:rPr>
                          <w:i/>
                          <w:sz w:val="18"/>
                          <w:lang w:val="en-GB"/>
                        </w:rPr>
                      </w:pPr>
                      <w:r w:rsidRPr="00D2061B">
                        <w:rPr>
                          <w:i/>
                          <w:sz w:val="18"/>
                          <w:lang w:val="en-GB"/>
                        </w:rPr>
                        <w:t>• Avoid generalities such as “best” or “unique”, but try to specify innovation by comparison with prevailing technologies.</w:t>
                      </w:r>
                    </w:p>
                    <w:p w14:paraId="268B5F5C" w14:textId="77777777" w:rsidR="00B23D9E" w:rsidRPr="00D2061B" w:rsidRDefault="00B23D9E" w:rsidP="00B23D9E">
                      <w:pPr>
                        <w:spacing w:after="0"/>
                        <w:rPr>
                          <w:i/>
                          <w:sz w:val="18"/>
                          <w:lang w:val="en-GB"/>
                        </w:rPr>
                      </w:pPr>
                      <w:r w:rsidRPr="00D2061B">
                        <w:rPr>
                          <w:i/>
                          <w:sz w:val="18"/>
                          <w:lang w:val="en-GB"/>
                        </w:rPr>
                        <w:t>• Whenever possible, quantify the innovative aspects or advantages of your technology/product, putting the emphasis on explaining the “what” and not the “how”.</w:t>
                      </w:r>
                    </w:p>
                    <w:p w14:paraId="4BD61FAB" w14:textId="77777777" w:rsidR="00B23D9E" w:rsidRPr="00971EF6" w:rsidRDefault="00B23D9E" w:rsidP="00B23D9E">
                      <w:pPr>
                        <w:spacing w:after="0"/>
                        <w:rPr>
                          <w:i/>
                          <w:sz w:val="18"/>
                          <w:lang w:val="en-GB"/>
                        </w:rPr>
                      </w:pPr>
                      <w:r w:rsidRPr="00D2061B">
                        <w:rPr>
                          <w:i/>
                          <w:sz w:val="18"/>
                          <w:lang w:val="en-GB"/>
                        </w:rPr>
                        <w:t xml:space="preserve">When completing this field consider the main advantages the company could offer potential partners. </w:t>
                      </w:r>
                      <w:proofErr w:type="gramStart"/>
                      <w:r w:rsidRPr="00D2061B">
                        <w:rPr>
                          <w:i/>
                          <w:sz w:val="18"/>
                          <w:lang w:val="en-GB"/>
                        </w:rPr>
                        <w:t>i.e</w:t>
                      </w:r>
                      <w:proofErr w:type="gramEnd"/>
                      <w:r w:rsidRPr="00D2061B">
                        <w:rPr>
                          <w:i/>
                          <w:sz w:val="18"/>
                          <w:lang w:val="en-GB"/>
                        </w:rPr>
                        <w:t>. well-known brand (although do not mention brand names), wide range of products, innovative products, company established for a very long time etc.</w:t>
                      </w:r>
                      <w:r>
                        <w:rPr>
                          <w:i/>
                          <w:sz w:val="18"/>
                          <w:lang w:val="en-GB"/>
                        </w:rPr>
                        <w:t xml:space="preserve"> </w:t>
                      </w:r>
                      <w:r w:rsidRPr="00D2061B">
                        <w:rPr>
                          <w:i/>
                          <w:sz w:val="18"/>
                          <w:lang w:val="en-GB"/>
                        </w:rPr>
                        <w:t>It may</w:t>
                      </w:r>
                      <w:r>
                        <w:rPr>
                          <w:i/>
                          <w:sz w:val="18"/>
                          <w:lang w:val="en-GB"/>
                        </w:rPr>
                        <w:t xml:space="preserve"> </w:t>
                      </w:r>
                      <w:r w:rsidRPr="00D2061B">
                        <w:rPr>
                          <w:i/>
                          <w:sz w:val="18"/>
                          <w:lang w:val="en-GB"/>
                        </w:rPr>
                        <w:t xml:space="preserve">be useful to add a bullet list of other main advantages related to the product i.e. </w:t>
                      </w:r>
                      <w:r>
                        <w:rPr>
                          <w:i/>
                          <w:sz w:val="18"/>
                          <w:lang w:val="en-GB"/>
                        </w:rPr>
                        <w:t>p</w:t>
                      </w:r>
                      <w:r w:rsidRPr="00D2061B">
                        <w:rPr>
                          <w:i/>
                          <w:sz w:val="18"/>
                          <w:lang w:val="en-GB"/>
                        </w:rPr>
                        <w:t>otential innovative product aspects, novelty, performance, ease of use, economic benefits, comparison to competitive products already on the market etc.</w:t>
                      </w:r>
                    </w:p>
                    <w:p w14:paraId="4058BB98" w14:textId="24F92408" w:rsidR="001A7AEA" w:rsidRPr="00971EF6" w:rsidRDefault="001A7AEA" w:rsidP="00D2061B">
                      <w:pPr>
                        <w:rPr>
                          <w:i/>
                          <w:sz w:val="18"/>
                          <w:lang w:val="en-GB"/>
                        </w:rPr>
                      </w:pPr>
                    </w:p>
                  </w:txbxContent>
                </v:textbox>
                <w10:wrap type="square" anchorx="margin"/>
              </v:shape>
            </w:pict>
          </mc:Fallback>
        </mc:AlternateContent>
      </w:r>
    </w:p>
    <w:p w14:paraId="6BE8786C" w14:textId="44A54E48" w:rsidR="001A7AEA" w:rsidRPr="001A7AEA" w:rsidRDefault="00D2061B" w:rsidP="001A7AEA">
      <w:pPr>
        <w:rPr>
          <w:b/>
          <w:sz w:val="22"/>
          <w:szCs w:val="22"/>
          <w:lang w:val="en-GB"/>
        </w:rPr>
      </w:pPr>
      <w:r w:rsidRPr="00D2061B">
        <w:rPr>
          <w:b/>
          <w:sz w:val="22"/>
          <w:szCs w:val="22"/>
          <w:lang w:val="en-GB"/>
        </w:rPr>
        <w:t>Stage of Development</w:t>
      </w:r>
      <w:r>
        <w:rPr>
          <w:b/>
          <w:sz w:val="22"/>
          <w:szCs w:val="22"/>
          <w:lang w:val="en-GB"/>
        </w:rPr>
        <w:t>:</w:t>
      </w:r>
    </w:p>
    <w:p w14:paraId="65B16044" w14:textId="77777777" w:rsidR="00D2061B" w:rsidRPr="00A40CA5" w:rsidRDefault="00D2061B" w:rsidP="00D2061B">
      <w:pPr>
        <w:rPr>
          <w:i/>
          <w:sz w:val="16"/>
          <w:szCs w:val="22"/>
          <w:lang w:val="en-GB"/>
        </w:rPr>
      </w:pPr>
      <w:r w:rsidRPr="00A40CA5">
        <w:rPr>
          <w:i/>
          <w:sz w:val="16"/>
          <w:szCs w:val="22"/>
          <w:lang w:val="en-GB"/>
        </w:rPr>
        <w:t>Select the appropriate stage of development of the technology/product. Choose one of the following stages:</w:t>
      </w:r>
    </w:p>
    <w:p w14:paraId="6DB7F902" w14:textId="0590B794" w:rsidR="00B23D9E" w:rsidRPr="00A40CA5" w:rsidRDefault="006A2542" w:rsidP="00B23D9E">
      <w:pPr>
        <w:rPr>
          <w:sz w:val="18"/>
          <w:szCs w:val="22"/>
          <w:lang w:val="en-GB"/>
        </w:rPr>
      </w:pPr>
      <w:sdt>
        <w:sdtPr>
          <w:rPr>
            <w:sz w:val="18"/>
            <w:szCs w:val="22"/>
            <w:lang w:val="en-GB"/>
          </w:rPr>
          <w:id w:val="993607153"/>
          <w14:checkbox>
            <w14:checked w14:val="0"/>
            <w14:checkedState w14:val="2612" w14:font="MS Gothic"/>
            <w14:uncheckedState w14:val="2610" w14:font="MS Gothic"/>
          </w14:checkbox>
        </w:sdtPr>
        <w:sdtEndPr/>
        <w:sdtContent>
          <w:r w:rsidR="00B23D9E">
            <w:rPr>
              <w:rFonts w:ascii="MS Gothic" w:eastAsia="MS Gothic" w:hAnsi="MS Gothic" w:hint="eastAsia"/>
              <w:sz w:val="18"/>
              <w:szCs w:val="22"/>
              <w:lang w:val="en-GB"/>
            </w:rPr>
            <w:t>☐</w:t>
          </w:r>
        </w:sdtContent>
      </w:sdt>
      <w:r w:rsidR="00B23D9E" w:rsidRPr="00A40CA5">
        <w:rPr>
          <w:sz w:val="18"/>
          <w:szCs w:val="22"/>
          <w:lang w:val="en-GB"/>
        </w:rPr>
        <w:t xml:space="preserve"> Concept stage </w:t>
      </w:r>
    </w:p>
    <w:p w14:paraId="45D8A6BB" w14:textId="77777777" w:rsidR="00B23D9E" w:rsidRPr="00A40CA5" w:rsidRDefault="006A2542" w:rsidP="00B23D9E">
      <w:pPr>
        <w:rPr>
          <w:sz w:val="18"/>
          <w:szCs w:val="22"/>
          <w:lang w:val="en-GB"/>
        </w:rPr>
      </w:pPr>
      <w:sdt>
        <w:sdtPr>
          <w:rPr>
            <w:sz w:val="18"/>
            <w:szCs w:val="22"/>
            <w:lang w:val="en-GB"/>
          </w:rPr>
          <w:id w:val="-958256720"/>
          <w14:checkbox>
            <w14:checked w14:val="0"/>
            <w14:checkedState w14:val="2612" w14:font="MS Gothic"/>
            <w14:uncheckedState w14:val="2610" w14:font="MS Gothic"/>
          </w14:checkbox>
        </w:sdtPr>
        <w:sdtEndPr/>
        <w:sdtContent>
          <w:r w:rsidR="00B23D9E">
            <w:rPr>
              <w:rFonts w:ascii="MS Gothic" w:eastAsia="MS Gothic" w:hAnsi="MS Gothic" w:hint="eastAsia"/>
              <w:sz w:val="18"/>
              <w:szCs w:val="22"/>
              <w:lang w:val="en-GB"/>
            </w:rPr>
            <w:t>☐</w:t>
          </w:r>
        </w:sdtContent>
      </w:sdt>
      <w:r w:rsidR="00B23D9E" w:rsidRPr="00A40CA5">
        <w:rPr>
          <w:sz w:val="18"/>
          <w:szCs w:val="22"/>
          <w:lang w:val="en-GB"/>
        </w:rPr>
        <w:t xml:space="preserve"> Proposal under development </w:t>
      </w:r>
    </w:p>
    <w:p w14:paraId="23812815" w14:textId="77777777" w:rsidR="00B23D9E" w:rsidRPr="00A40CA5" w:rsidRDefault="006A2542" w:rsidP="00B23D9E">
      <w:pPr>
        <w:rPr>
          <w:sz w:val="18"/>
          <w:szCs w:val="22"/>
          <w:lang w:val="en-GB"/>
        </w:rPr>
      </w:pPr>
      <w:sdt>
        <w:sdtPr>
          <w:rPr>
            <w:sz w:val="18"/>
            <w:szCs w:val="22"/>
            <w:lang w:val="en-GB"/>
          </w:rPr>
          <w:id w:val="196200141"/>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Project in negotiations - urgent </w:t>
      </w:r>
    </w:p>
    <w:p w14:paraId="2CEB606F" w14:textId="77777777" w:rsidR="00B23D9E" w:rsidRPr="00A40CA5" w:rsidRDefault="006A2542" w:rsidP="00B23D9E">
      <w:pPr>
        <w:rPr>
          <w:sz w:val="18"/>
          <w:szCs w:val="22"/>
          <w:lang w:val="en-GB"/>
        </w:rPr>
      </w:pPr>
      <w:sdt>
        <w:sdtPr>
          <w:rPr>
            <w:sz w:val="18"/>
            <w:szCs w:val="22"/>
            <w:lang w:val="en-GB"/>
          </w:rPr>
          <w:id w:val="547420303"/>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Project already started </w:t>
      </w:r>
    </w:p>
    <w:p w14:paraId="5CDF3BA5" w14:textId="77777777" w:rsidR="00B23D9E" w:rsidRPr="00A40CA5" w:rsidRDefault="006A2542" w:rsidP="00B23D9E">
      <w:pPr>
        <w:rPr>
          <w:sz w:val="18"/>
          <w:szCs w:val="22"/>
          <w:lang w:val="en-GB"/>
        </w:rPr>
      </w:pPr>
      <w:sdt>
        <w:sdtPr>
          <w:rPr>
            <w:sz w:val="18"/>
            <w:szCs w:val="22"/>
            <w:lang w:val="en-GB"/>
          </w:rPr>
          <w:id w:val="-845476861"/>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Available for demonstration </w:t>
      </w:r>
    </w:p>
    <w:p w14:paraId="7B00010E" w14:textId="77777777" w:rsidR="00B23D9E" w:rsidRPr="00A40CA5" w:rsidRDefault="006A2542" w:rsidP="00B23D9E">
      <w:pPr>
        <w:rPr>
          <w:sz w:val="18"/>
          <w:szCs w:val="22"/>
          <w:lang w:val="en-GB"/>
        </w:rPr>
      </w:pPr>
      <w:sdt>
        <w:sdtPr>
          <w:rPr>
            <w:sz w:val="18"/>
            <w:szCs w:val="22"/>
            <w:lang w:val="en-GB"/>
          </w:rPr>
          <w:id w:val="-64264965"/>
          <w14:checkbox>
            <w14:checked w14:val="0"/>
            <w14:checkedState w14:val="2612" w14:font="MS Gothic"/>
            <w14:uncheckedState w14:val="2610" w14:font="MS Gothic"/>
          </w14:checkbox>
        </w:sdtPr>
        <w:sdtEndPr/>
        <w:sdtContent>
          <w:r w:rsidR="00B23D9E">
            <w:rPr>
              <w:rFonts w:ascii="MS Gothic" w:eastAsia="MS Gothic" w:hAnsi="MS Gothic" w:hint="eastAsia"/>
              <w:sz w:val="18"/>
              <w:szCs w:val="22"/>
              <w:lang w:val="en-GB"/>
            </w:rPr>
            <w:t>☐</w:t>
          </w:r>
        </w:sdtContent>
      </w:sdt>
      <w:r w:rsidR="00B23D9E" w:rsidRPr="00A40CA5">
        <w:rPr>
          <w:sz w:val="18"/>
          <w:szCs w:val="22"/>
          <w:lang w:val="en-GB"/>
        </w:rPr>
        <w:t xml:space="preserve"> Field tested/evaluated </w:t>
      </w:r>
    </w:p>
    <w:p w14:paraId="4A35674D" w14:textId="77777777" w:rsidR="00B23D9E" w:rsidRPr="00A40CA5" w:rsidRDefault="006A2542" w:rsidP="00B23D9E">
      <w:pPr>
        <w:rPr>
          <w:sz w:val="18"/>
          <w:szCs w:val="22"/>
          <w:lang w:val="en-GB"/>
        </w:rPr>
      </w:pPr>
      <w:sdt>
        <w:sdtPr>
          <w:rPr>
            <w:sz w:val="18"/>
            <w:szCs w:val="22"/>
            <w:lang w:val="en-GB"/>
          </w:rPr>
          <w:id w:val="-1243256868"/>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Prototype available for demonstration </w:t>
      </w:r>
    </w:p>
    <w:p w14:paraId="7DC8E07E" w14:textId="77777777" w:rsidR="00B23D9E" w:rsidRPr="00A40CA5" w:rsidRDefault="006A2542" w:rsidP="00B23D9E">
      <w:pPr>
        <w:rPr>
          <w:sz w:val="18"/>
          <w:szCs w:val="22"/>
          <w:lang w:val="en-GB"/>
        </w:rPr>
      </w:pPr>
      <w:sdt>
        <w:sdtPr>
          <w:rPr>
            <w:sz w:val="18"/>
            <w:szCs w:val="22"/>
            <w:lang w:val="en-GB"/>
          </w:rPr>
          <w:id w:val="2133596829"/>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Already on the market</w:t>
      </w:r>
    </w:p>
    <w:p w14:paraId="17F00B4E" w14:textId="6B2440CF" w:rsidR="00D2061B" w:rsidRDefault="00EB7541" w:rsidP="00D2061B">
      <w:pPr>
        <w:rPr>
          <w:b/>
          <w:sz w:val="22"/>
          <w:szCs w:val="22"/>
          <w:lang w:val="en-GB"/>
        </w:rPr>
      </w:pPr>
      <w:r w:rsidRPr="001A7AEA">
        <w:rPr>
          <w:noProof/>
          <w:sz w:val="16"/>
          <w:lang w:eastAsia="en-US"/>
        </w:rPr>
        <mc:AlternateContent>
          <mc:Choice Requires="wps">
            <w:drawing>
              <wp:anchor distT="45720" distB="45720" distL="114300" distR="114300" simplePos="0" relativeHeight="251665408" behindDoc="0" locked="0" layoutInCell="1" allowOverlap="1" wp14:anchorId="4ED5233F" wp14:editId="0502D561">
                <wp:simplePos x="0" y="0"/>
                <wp:positionH relativeFrom="column">
                  <wp:posOffset>-4445</wp:posOffset>
                </wp:positionH>
                <wp:positionV relativeFrom="paragraph">
                  <wp:posOffset>424467</wp:posOffset>
                </wp:positionV>
                <wp:extent cx="6026785" cy="51435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14350"/>
                        </a:xfrm>
                        <a:prstGeom prst="rect">
                          <a:avLst/>
                        </a:prstGeom>
                        <a:solidFill>
                          <a:srgbClr val="FFFFFF"/>
                        </a:solidFill>
                        <a:ln w="9525">
                          <a:solidFill>
                            <a:srgbClr val="000000"/>
                          </a:solidFill>
                          <a:miter lim="800000"/>
                          <a:headEnd/>
                          <a:tailEnd/>
                        </a:ln>
                      </wps:spPr>
                      <wps:txb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5233F" id="_x0000_s1030" type="#_x0000_t202" style="position:absolute;left:0;text-align:left;margin-left:-.35pt;margin-top:33.4pt;width:474.5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">
                <v:textbo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v:textbox>
                <w10:wrap type="square"/>
              </v:shape>
            </w:pict>
          </mc:Fallback>
        </mc:AlternateContent>
      </w:r>
      <w:r w:rsidRPr="00EB7541">
        <w:rPr>
          <w:b/>
          <w:sz w:val="22"/>
          <w:szCs w:val="22"/>
          <w:lang w:val="en-GB"/>
        </w:rPr>
        <w:t>Comments Regarding Stage of Development</w:t>
      </w:r>
    </w:p>
    <w:p w14:paraId="2DBF3E97" w14:textId="1CD0F695" w:rsidR="00EB7541" w:rsidRPr="001A7AEA" w:rsidRDefault="00EB7541" w:rsidP="00D2061B">
      <w:pPr>
        <w:rPr>
          <w:b/>
          <w:sz w:val="22"/>
          <w:szCs w:val="22"/>
          <w:lang w:val="en-GB"/>
        </w:rPr>
      </w:pPr>
      <w:r w:rsidRPr="001A7AEA">
        <w:rPr>
          <w:i/>
          <w:sz w:val="16"/>
          <w:lang w:val="en-GB"/>
        </w:rPr>
        <w:t>(</w:t>
      </w:r>
      <w:r>
        <w:rPr>
          <w:i/>
          <w:sz w:val="16"/>
          <w:szCs w:val="22"/>
          <w:lang w:val="en-GB"/>
        </w:rPr>
        <w:t>20</w:t>
      </w:r>
      <w:r w:rsidRPr="001A7AEA">
        <w:rPr>
          <w:i/>
          <w:sz w:val="16"/>
          <w:szCs w:val="22"/>
          <w:lang w:val="en-GB"/>
        </w:rPr>
        <w:t>00 characters)</w:t>
      </w:r>
    </w:p>
    <w:p w14:paraId="68F783AC" w14:textId="77777777" w:rsidR="00B23D9E" w:rsidRDefault="00B23D9E" w:rsidP="00D2061B">
      <w:pPr>
        <w:rPr>
          <w:b/>
          <w:sz w:val="22"/>
          <w:szCs w:val="22"/>
          <w:lang w:val="en-GB"/>
        </w:rPr>
      </w:pPr>
    </w:p>
    <w:p w14:paraId="6EBE42BA" w14:textId="77777777" w:rsidR="00B23D9E" w:rsidRPr="001A7AEA" w:rsidRDefault="00B23D9E" w:rsidP="00B23D9E">
      <w:pPr>
        <w:rPr>
          <w:b/>
          <w:sz w:val="22"/>
          <w:szCs w:val="22"/>
          <w:lang w:val="en-GB"/>
        </w:rPr>
      </w:pPr>
      <w:r w:rsidRPr="00EB7541">
        <w:rPr>
          <w:b/>
          <w:sz w:val="22"/>
          <w:szCs w:val="22"/>
          <w:lang w:val="en-GB"/>
        </w:rPr>
        <w:t>IPR status</w:t>
      </w:r>
    </w:p>
    <w:p w14:paraId="1412BEF4" w14:textId="77777777" w:rsidR="00B23D9E" w:rsidRPr="00603CDC" w:rsidRDefault="00B23D9E" w:rsidP="00B23D9E">
      <w:pPr>
        <w:rPr>
          <w:i/>
          <w:sz w:val="16"/>
          <w:lang w:val="en-GB"/>
        </w:rPr>
      </w:pPr>
      <w:r w:rsidRPr="00603CDC">
        <w:rPr>
          <w:i/>
          <w:sz w:val="16"/>
          <w:lang w:val="en-GB"/>
        </w:rPr>
        <w:t>Select the status of the Intellectual Property Rights (IPR). You can select one (or more) of the following statuses:</w:t>
      </w:r>
    </w:p>
    <w:p w14:paraId="495E3335" w14:textId="5A6B2AC8" w:rsidR="00B23D9E" w:rsidRPr="00A40CA5" w:rsidRDefault="006A2542" w:rsidP="00B23D9E">
      <w:pPr>
        <w:rPr>
          <w:sz w:val="18"/>
          <w:szCs w:val="22"/>
          <w:lang w:val="en-GB"/>
        </w:rPr>
      </w:pPr>
      <w:sdt>
        <w:sdtPr>
          <w:rPr>
            <w:sz w:val="18"/>
            <w:szCs w:val="22"/>
            <w:lang w:val="en-GB"/>
          </w:rPr>
          <w:id w:val="1367257734"/>
          <w14:checkbox>
            <w14:checked w14:val="0"/>
            <w14:checkedState w14:val="2612" w14:font="MS Gothic"/>
            <w14:uncheckedState w14:val="2610" w14:font="MS Gothic"/>
          </w14:checkbox>
        </w:sdtPr>
        <w:sdtEndPr/>
        <w:sdtContent>
          <w:r w:rsidR="00B23D9E">
            <w:rPr>
              <w:rFonts w:ascii="MS Gothic" w:eastAsia="MS Gothic" w:hAnsi="MS Gothic" w:hint="eastAsia"/>
              <w:sz w:val="18"/>
              <w:szCs w:val="22"/>
              <w:lang w:val="en-GB"/>
            </w:rPr>
            <w:t>☐</w:t>
          </w:r>
        </w:sdtContent>
      </w:sdt>
      <w:r w:rsidR="00B23D9E">
        <w:rPr>
          <w:sz w:val="18"/>
          <w:szCs w:val="22"/>
          <w:lang w:val="en-GB"/>
        </w:rPr>
        <w:t xml:space="preserve"> Copyright</w:t>
      </w:r>
    </w:p>
    <w:p w14:paraId="3DDF48F4" w14:textId="77777777" w:rsidR="00B23D9E" w:rsidRPr="00A40CA5" w:rsidRDefault="006A2542" w:rsidP="00B23D9E">
      <w:pPr>
        <w:rPr>
          <w:sz w:val="18"/>
          <w:szCs w:val="22"/>
          <w:lang w:val="en-GB"/>
        </w:rPr>
      </w:pPr>
      <w:sdt>
        <w:sdtPr>
          <w:rPr>
            <w:sz w:val="18"/>
            <w:szCs w:val="22"/>
            <w:lang w:val="en-GB"/>
          </w:rPr>
          <w:id w:val="956995718"/>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Pr>
          <w:sz w:val="18"/>
          <w:szCs w:val="22"/>
          <w:lang w:val="en-GB"/>
        </w:rPr>
        <w:t xml:space="preserve"> Design Rights</w:t>
      </w:r>
    </w:p>
    <w:p w14:paraId="39FE842B" w14:textId="77777777" w:rsidR="00B23D9E" w:rsidRPr="00A40CA5" w:rsidRDefault="006A2542" w:rsidP="00B23D9E">
      <w:pPr>
        <w:rPr>
          <w:sz w:val="18"/>
          <w:szCs w:val="22"/>
          <w:lang w:val="en-GB"/>
        </w:rPr>
      </w:pPr>
      <w:sdt>
        <w:sdtPr>
          <w:rPr>
            <w:sz w:val="18"/>
            <w:szCs w:val="22"/>
            <w:lang w:val="en-GB"/>
          </w:rPr>
          <w:id w:val="-1501489240"/>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Pr>
          <w:sz w:val="18"/>
          <w:szCs w:val="22"/>
          <w:lang w:val="en-GB"/>
        </w:rPr>
        <w:t xml:space="preserve"> Exclusive Rights</w:t>
      </w:r>
    </w:p>
    <w:p w14:paraId="7421430E" w14:textId="77777777" w:rsidR="00B23D9E" w:rsidRPr="00A40CA5" w:rsidRDefault="006A2542" w:rsidP="00B23D9E">
      <w:pPr>
        <w:rPr>
          <w:sz w:val="18"/>
          <w:szCs w:val="22"/>
          <w:lang w:val="en-GB"/>
        </w:rPr>
      </w:pPr>
      <w:sdt>
        <w:sdtPr>
          <w:rPr>
            <w:sz w:val="18"/>
            <w:szCs w:val="22"/>
            <w:lang w:val="en-GB"/>
          </w:rPr>
          <w:id w:val="312228839"/>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Secret Know-how </w:t>
      </w:r>
    </w:p>
    <w:p w14:paraId="3B165D55" w14:textId="77777777" w:rsidR="00B23D9E" w:rsidRPr="00A40CA5" w:rsidRDefault="006A2542" w:rsidP="00B23D9E">
      <w:pPr>
        <w:rPr>
          <w:sz w:val="18"/>
          <w:szCs w:val="22"/>
          <w:lang w:val="en-GB"/>
        </w:rPr>
      </w:pPr>
      <w:sdt>
        <w:sdtPr>
          <w:rPr>
            <w:sz w:val="18"/>
            <w:szCs w:val="22"/>
            <w:lang w:val="en-GB"/>
          </w:rPr>
          <w:id w:val="-766610941"/>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w:t>
      </w:r>
      <w:r w:rsidR="00B23D9E">
        <w:rPr>
          <w:sz w:val="18"/>
          <w:szCs w:val="22"/>
          <w:lang w:val="en-GB"/>
        </w:rPr>
        <w:t>Trademarks</w:t>
      </w:r>
      <w:r w:rsidR="00B23D9E" w:rsidRPr="00A40CA5">
        <w:rPr>
          <w:sz w:val="18"/>
          <w:szCs w:val="22"/>
          <w:lang w:val="en-GB"/>
        </w:rPr>
        <w:t xml:space="preserve"> </w:t>
      </w:r>
    </w:p>
    <w:p w14:paraId="6407596C" w14:textId="77777777" w:rsidR="00B23D9E" w:rsidRPr="00A40CA5" w:rsidRDefault="006A2542" w:rsidP="00B23D9E">
      <w:pPr>
        <w:rPr>
          <w:sz w:val="18"/>
          <w:szCs w:val="22"/>
          <w:lang w:val="en-GB"/>
        </w:rPr>
      </w:pPr>
      <w:sdt>
        <w:sdtPr>
          <w:rPr>
            <w:sz w:val="18"/>
            <w:szCs w:val="22"/>
            <w:lang w:val="en-GB"/>
          </w:rPr>
          <w:id w:val="-1598858886"/>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Patent(s) </w:t>
      </w:r>
      <w:r w:rsidR="00B23D9E">
        <w:rPr>
          <w:sz w:val="18"/>
          <w:szCs w:val="22"/>
          <w:lang w:val="en-GB"/>
        </w:rPr>
        <w:t>applied for but not yet granted</w:t>
      </w:r>
    </w:p>
    <w:p w14:paraId="08FE7262" w14:textId="77777777" w:rsidR="00B23D9E" w:rsidRPr="00A40CA5" w:rsidRDefault="006A2542" w:rsidP="00B23D9E">
      <w:pPr>
        <w:rPr>
          <w:sz w:val="18"/>
          <w:szCs w:val="22"/>
          <w:lang w:val="en-GB"/>
        </w:rPr>
      </w:pPr>
      <w:sdt>
        <w:sdtPr>
          <w:rPr>
            <w:sz w:val="18"/>
            <w:szCs w:val="22"/>
            <w:lang w:val="en-GB"/>
          </w:rPr>
          <w:id w:val="-600652120"/>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Granted patent</w:t>
      </w:r>
    </w:p>
    <w:p w14:paraId="2476CD87" w14:textId="77777777" w:rsidR="00B23D9E" w:rsidRPr="00A40CA5" w:rsidRDefault="006A2542" w:rsidP="00B23D9E">
      <w:pPr>
        <w:rPr>
          <w:sz w:val="18"/>
          <w:szCs w:val="22"/>
          <w:lang w:val="en-GB"/>
        </w:rPr>
      </w:pPr>
      <w:sdt>
        <w:sdtPr>
          <w:rPr>
            <w:sz w:val="18"/>
            <w:szCs w:val="22"/>
            <w:lang w:val="en-GB"/>
          </w:rPr>
          <w:id w:val="-528329552"/>
          <w14:checkbox>
            <w14:checked w14:val="0"/>
            <w14:checkedState w14:val="2612" w14:font="MS Gothic"/>
            <w14:uncheckedState w14:val="2610" w14:font="MS Gothic"/>
          </w14:checkbox>
        </w:sdtPr>
        <w:sdtEndPr/>
        <w:sdtContent>
          <w:r w:rsidR="00B23D9E" w:rsidRPr="00A40CA5">
            <w:rPr>
              <w:rFonts w:ascii="MS Gothic" w:eastAsia="MS Gothic" w:hAnsi="MS Gothic" w:hint="eastAsia"/>
              <w:sz w:val="18"/>
              <w:szCs w:val="22"/>
              <w:lang w:val="en-GB"/>
            </w:rPr>
            <w:t>☐</w:t>
          </w:r>
        </w:sdtContent>
      </w:sdt>
      <w:r w:rsidR="00B23D9E" w:rsidRPr="00A40CA5">
        <w:rPr>
          <w:sz w:val="18"/>
          <w:szCs w:val="22"/>
          <w:lang w:val="en-GB"/>
        </w:rPr>
        <w:t xml:space="preserve"> Other </w:t>
      </w:r>
    </w:p>
    <w:p w14:paraId="26FF82F2" w14:textId="77777777" w:rsidR="00B23D9E" w:rsidRDefault="00B23D9E" w:rsidP="00B23D9E">
      <w:pPr>
        <w:rPr>
          <w:b/>
          <w:sz w:val="22"/>
          <w:szCs w:val="22"/>
          <w:lang w:val="en-GB"/>
        </w:rPr>
      </w:pPr>
      <w:r w:rsidRPr="00EB7541">
        <w:rPr>
          <w:b/>
          <w:sz w:val="22"/>
          <w:szCs w:val="22"/>
          <w:lang w:val="en-GB"/>
        </w:rPr>
        <w:t xml:space="preserve">Comments Regarding </w:t>
      </w:r>
      <w:r w:rsidRPr="00603CDC">
        <w:rPr>
          <w:b/>
          <w:sz w:val="22"/>
          <w:szCs w:val="22"/>
          <w:lang w:val="en-GB"/>
        </w:rPr>
        <w:t>IPR status</w:t>
      </w:r>
      <w:r>
        <w:rPr>
          <w:b/>
          <w:sz w:val="22"/>
          <w:szCs w:val="22"/>
          <w:lang w:val="en-GB"/>
        </w:rPr>
        <w:t>:</w:t>
      </w:r>
    </w:p>
    <w:p w14:paraId="334F3B48" w14:textId="238F1817" w:rsidR="00B23D9E" w:rsidRPr="009641CB" w:rsidRDefault="00B23D9E" w:rsidP="009641CB">
      <w:pPr>
        <w:rPr>
          <w:b/>
          <w:sz w:val="22"/>
          <w:szCs w:val="22"/>
          <w:lang w:val="en-GB"/>
        </w:rPr>
      </w:pPr>
      <w:r w:rsidRPr="001A7AEA">
        <w:rPr>
          <w:noProof/>
          <w:lang w:eastAsia="en-US"/>
        </w:rPr>
        <mc:AlternateContent>
          <mc:Choice Requires="wps">
            <w:drawing>
              <wp:anchor distT="45720" distB="45720" distL="114300" distR="114300" simplePos="0" relativeHeight="251720704" behindDoc="0" locked="0" layoutInCell="1" allowOverlap="1" wp14:anchorId="01A209EF" wp14:editId="4063C1F5">
                <wp:simplePos x="0" y="0"/>
                <wp:positionH relativeFrom="column">
                  <wp:posOffset>-4445</wp:posOffset>
                </wp:positionH>
                <wp:positionV relativeFrom="paragraph">
                  <wp:posOffset>175260</wp:posOffset>
                </wp:positionV>
                <wp:extent cx="6026785" cy="336550"/>
                <wp:effectExtent l="0" t="0" r="12065"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36550"/>
                        </a:xfrm>
                        <a:prstGeom prst="rect">
                          <a:avLst/>
                        </a:prstGeom>
                        <a:solidFill>
                          <a:srgbClr val="FFFFFF"/>
                        </a:solidFill>
                        <a:ln w="9525">
                          <a:solidFill>
                            <a:srgbClr val="000000"/>
                          </a:solidFill>
                          <a:miter lim="800000"/>
                          <a:headEnd/>
                          <a:tailEnd/>
                        </a:ln>
                      </wps:spPr>
                      <wps:txbx>
                        <w:txbxContent>
                          <w:p w14:paraId="2FE3A9CE" w14:textId="77777777" w:rsidR="00B23D9E" w:rsidRPr="00971EF6" w:rsidRDefault="00B23D9E" w:rsidP="00B23D9E">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4BF61C40" w14:textId="77777777" w:rsidR="00B23D9E" w:rsidRPr="00971EF6" w:rsidRDefault="00B23D9E" w:rsidP="00B23D9E">
                            <w:pPr>
                              <w:rPr>
                                <w:sz w:val="18"/>
                                <w:szCs w:val="18"/>
                              </w:rPr>
                            </w:pPr>
                          </w:p>
                          <w:p w14:paraId="3BA6A9FA" w14:textId="77777777" w:rsidR="00B23D9E" w:rsidRPr="00971EF6" w:rsidRDefault="00B23D9E" w:rsidP="00B23D9E">
                            <w:pPr>
                              <w:rPr>
                                <w:sz w:val="18"/>
                                <w:szCs w:val="18"/>
                              </w:rPr>
                            </w:pPr>
                          </w:p>
                          <w:p w14:paraId="03D3B6CA" w14:textId="77777777" w:rsidR="00B23D9E" w:rsidRPr="00971EF6" w:rsidRDefault="00B23D9E" w:rsidP="00B23D9E">
                            <w:pPr>
                              <w:rPr>
                                <w:sz w:val="18"/>
                                <w:szCs w:val="18"/>
                              </w:rPr>
                            </w:pPr>
                          </w:p>
                          <w:p w14:paraId="6C180420"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209EF" id="_x0000_s1031" type="#_x0000_t202" style="position:absolute;left:0;text-align:left;margin-left:-.35pt;margin-top:13.8pt;width:474.55pt;height:2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WxKAIAAEwEAAAOAAAAZHJzL2Uyb0RvYy54bWysVNtu2zAMfR+wfxD0vjhx4z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">
                <v:textbox>
                  <w:txbxContent>
                    <w:p w14:paraId="2FE3A9CE" w14:textId="77777777" w:rsidR="00B23D9E" w:rsidRPr="00971EF6" w:rsidRDefault="00B23D9E" w:rsidP="00B23D9E">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4BF61C40" w14:textId="77777777" w:rsidR="00B23D9E" w:rsidRPr="00971EF6" w:rsidRDefault="00B23D9E" w:rsidP="00B23D9E">
                      <w:pPr>
                        <w:rPr>
                          <w:sz w:val="18"/>
                          <w:szCs w:val="18"/>
                        </w:rPr>
                      </w:pPr>
                    </w:p>
                    <w:p w14:paraId="3BA6A9FA" w14:textId="77777777" w:rsidR="00B23D9E" w:rsidRPr="00971EF6" w:rsidRDefault="00B23D9E" w:rsidP="00B23D9E">
                      <w:pPr>
                        <w:rPr>
                          <w:sz w:val="18"/>
                          <w:szCs w:val="18"/>
                        </w:rPr>
                      </w:pPr>
                    </w:p>
                    <w:p w14:paraId="03D3B6CA" w14:textId="77777777" w:rsidR="00B23D9E" w:rsidRPr="00971EF6" w:rsidRDefault="00B23D9E" w:rsidP="00B23D9E">
                      <w:pPr>
                        <w:rPr>
                          <w:sz w:val="18"/>
                          <w:szCs w:val="18"/>
                        </w:rPr>
                      </w:pPr>
                    </w:p>
                    <w:p w14:paraId="6C180420" w14:textId="77777777" w:rsidR="00B23D9E" w:rsidRPr="00971EF6" w:rsidRDefault="00B23D9E" w:rsidP="00B23D9E">
                      <w:pPr>
                        <w:rPr>
                          <w:sz w:val="18"/>
                          <w:szCs w:val="18"/>
                        </w:rPr>
                      </w:pPr>
                    </w:p>
                  </w:txbxContent>
                </v:textbox>
                <w10:wrap type="square"/>
              </v:shape>
            </w:pict>
          </mc:Fallback>
        </mc:AlternateContent>
      </w:r>
      <w:r w:rsidR="009641CB">
        <w:rPr>
          <w:i/>
          <w:sz w:val="16"/>
          <w:szCs w:val="22"/>
          <w:lang w:val="en-GB"/>
        </w:rPr>
        <w:t xml:space="preserve">(2000 </w:t>
      </w:r>
      <w:r w:rsidR="009641CB" w:rsidRPr="009641CB">
        <w:rPr>
          <w:i/>
          <w:sz w:val="16"/>
          <w:szCs w:val="22"/>
          <w:lang w:val="en-GB"/>
        </w:rPr>
        <w:t>cha</w:t>
      </w:r>
      <w:r w:rsidRPr="009641CB">
        <w:rPr>
          <w:i/>
          <w:sz w:val="16"/>
          <w:szCs w:val="22"/>
          <w:lang w:val="en-GB"/>
        </w:rPr>
        <w:t>racters)</w:t>
      </w:r>
    </w:p>
    <w:p w14:paraId="6E1B5049" w14:textId="5808E5D8" w:rsidR="00B23D9E" w:rsidRPr="00B23D9E" w:rsidRDefault="00B23D9E" w:rsidP="00B23D9E">
      <w:pPr>
        <w:pStyle w:val="ListParagraph"/>
        <w:numPr>
          <w:ilvl w:val="0"/>
          <w:numId w:val="36"/>
        </w:numPr>
        <w:rPr>
          <w:b/>
          <w:i/>
          <w:lang w:val="en-GB"/>
        </w:rPr>
      </w:pPr>
      <w:r w:rsidRPr="00B23D9E">
        <w:rPr>
          <w:b/>
          <w:i/>
          <w:lang w:val="en-GB"/>
        </w:rPr>
        <w:t>PARTNER SOUGHT</w:t>
      </w:r>
    </w:p>
    <w:p w14:paraId="28E3E646" w14:textId="56084B7A" w:rsidR="00B23D9E" w:rsidRPr="001A7AEA" w:rsidRDefault="00B23D9E" w:rsidP="00B23D9E">
      <w:pPr>
        <w:rPr>
          <w:b/>
          <w:sz w:val="22"/>
          <w:szCs w:val="22"/>
          <w:lang w:val="en-GB"/>
        </w:rPr>
      </w:pPr>
      <w:r w:rsidRPr="00FA1844">
        <w:rPr>
          <w:b/>
          <w:sz w:val="22"/>
          <w:szCs w:val="22"/>
          <w:lang w:val="en-GB"/>
        </w:rPr>
        <w:t xml:space="preserve">Technical Specification </w:t>
      </w:r>
      <w:r w:rsidR="00760EC9" w:rsidRPr="00FA1844">
        <w:rPr>
          <w:b/>
          <w:sz w:val="22"/>
          <w:szCs w:val="22"/>
          <w:lang w:val="en-GB"/>
        </w:rPr>
        <w:t xml:space="preserve">for product/technology </w:t>
      </w:r>
      <w:r w:rsidRPr="00FA1844">
        <w:rPr>
          <w:b/>
          <w:sz w:val="22"/>
          <w:szCs w:val="22"/>
          <w:lang w:val="en-GB"/>
        </w:rPr>
        <w:t>or Expertise Sought:</w:t>
      </w:r>
    </w:p>
    <w:p w14:paraId="4A05D8AE" w14:textId="77777777" w:rsidR="00B23D9E" w:rsidRPr="001A7AEA" w:rsidRDefault="00B23D9E" w:rsidP="00B23D9E">
      <w:pPr>
        <w:rPr>
          <w:i/>
          <w:sz w:val="16"/>
          <w:szCs w:val="22"/>
          <w:lang w:val="en-GB"/>
        </w:rPr>
      </w:pPr>
      <w:r w:rsidRPr="001A7AEA">
        <w:rPr>
          <w:noProof/>
          <w:sz w:val="16"/>
          <w:lang w:eastAsia="en-US"/>
        </w:rPr>
        <mc:AlternateContent>
          <mc:Choice Requires="wps">
            <w:drawing>
              <wp:anchor distT="45720" distB="45720" distL="114300" distR="114300" simplePos="0" relativeHeight="251722752" behindDoc="0" locked="0" layoutInCell="1" allowOverlap="1" wp14:anchorId="5D566F77" wp14:editId="57FF036B">
                <wp:simplePos x="0" y="0"/>
                <wp:positionH relativeFrom="margin">
                  <wp:align>left</wp:align>
                </wp:positionH>
                <wp:positionV relativeFrom="paragraph">
                  <wp:posOffset>310515</wp:posOffset>
                </wp:positionV>
                <wp:extent cx="6026785" cy="876300"/>
                <wp:effectExtent l="0" t="0" r="1206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876300"/>
                        </a:xfrm>
                        <a:prstGeom prst="rect">
                          <a:avLst/>
                        </a:prstGeom>
                        <a:solidFill>
                          <a:srgbClr val="FFFFFF"/>
                        </a:solidFill>
                        <a:ln w="9525">
                          <a:solidFill>
                            <a:srgbClr val="000000"/>
                          </a:solidFill>
                          <a:miter lim="800000"/>
                          <a:headEnd/>
                          <a:tailEnd/>
                        </a:ln>
                      </wps:spPr>
                      <wps:txbx>
                        <w:txbxContent>
                          <w:p w14:paraId="531D2800" w14:textId="174472EC" w:rsidR="00B23D9E" w:rsidRPr="00FA1844" w:rsidRDefault="00B23D9E" w:rsidP="00B23D9E">
                            <w:pPr>
                              <w:spacing w:after="0"/>
                              <w:rPr>
                                <w:i/>
                                <w:sz w:val="18"/>
                                <w:szCs w:val="18"/>
                              </w:rPr>
                            </w:pPr>
                            <w:r w:rsidRPr="00FA1844">
                              <w:rPr>
                                <w:i/>
                                <w:sz w:val="18"/>
                                <w:szCs w:val="18"/>
                              </w:rPr>
                              <w:t xml:space="preserve">The product and/or processes </w:t>
                            </w:r>
                            <w:r w:rsidR="00760EC9" w:rsidRPr="00FA1844">
                              <w:rPr>
                                <w:i/>
                                <w:sz w:val="18"/>
                                <w:szCs w:val="18"/>
                              </w:rPr>
                              <w:t xml:space="preserve">requested </w:t>
                            </w:r>
                            <w:r w:rsidRPr="00FA1844">
                              <w:rPr>
                                <w:i/>
                                <w:sz w:val="18"/>
                                <w:szCs w:val="18"/>
                              </w:rPr>
                              <w:t>should be briefly described and the targeted prices and production output should be given.</w:t>
                            </w:r>
                          </w:p>
                          <w:p w14:paraId="2094783F" w14:textId="77777777" w:rsidR="00B23D9E" w:rsidRPr="00FA1844" w:rsidRDefault="00B23D9E" w:rsidP="00B23D9E">
                            <w:pPr>
                              <w:spacing w:after="0"/>
                              <w:rPr>
                                <w:i/>
                                <w:sz w:val="18"/>
                                <w:szCs w:val="18"/>
                              </w:rPr>
                            </w:pPr>
                            <w:r w:rsidRPr="00FA1844">
                              <w:rPr>
                                <w:i/>
                                <w:sz w:val="18"/>
                                <w:szCs w:val="18"/>
                              </w:rPr>
                              <w:t>•     What are the products the company believes could be suitable?</w:t>
                            </w:r>
                          </w:p>
                          <w:p w14:paraId="7AD5C01B" w14:textId="77777777" w:rsidR="00B23D9E" w:rsidRPr="00FA1844" w:rsidRDefault="00B23D9E" w:rsidP="00B23D9E">
                            <w:pPr>
                              <w:spacing w:after="0"/>
                              <w:rPr>
                                <w:i/>
                                <w:sz w:val="18"/>
                                <w:szCs w:val="18"/>
                              </w:rPr>
                            </w:pPr>
                            <w:r w:rsidRPr="00FA1844">
                              <w:rPr>
                                <w:i/>
                                <w:sz w:val="18"/>
                                <w:szCs w:val="18"/>
                              </w:rPr>
                              <w:t>•     What are the products the company is sure are not suitable?</w:t>
                            </w:r>
                          </w:p>
                          <w:p w14:paraId="7537C6FD" w14:textId="77777777" w:rsidR="00B23D9E" w:rsidRPr="00FA1844" w:rsidRDefault="00B23D9E" w:rsidP="00B23D9E">
                            <w:pPr>
                              <w:spacing w:after="0"/>
                              <w:rPr>
                                <w:i/>
                                <w:sz w:val="18"/>
                                <w:szCs w:val="18"/>
                              </w:rPr>
                            </w:pPr>
                            <w:r w:rsidRPr="00FA1844">
                              <w:rPr>
                                <w:i/>
                                <w:sz w:val="18"/>
                                <w:szCs w:val="18"/>
                              </w:rPr>
                              <w:t>•     Are there some specific requirements to take into consideration (temperature, pressure, size etc.)?</w:t>
                            </w:r>
                          </w:p>
                          <w:p w14:paraId="77D9C96C" w14:textId="77777777" w:rsidR="00B23D9E" w:rsidRPr="00603CDC" w:rsidRDefault="00B23D9E" w:rsidP="00B23D9E">
                            <w:pPr>
                              <w:spacing w:after="0"/>
                              <w:rPr>
                                <w:i/>
                                <w:sz w:val="18"/>
                                <w:szCs w:val="18"/>
                              </w:rPr>
                            </w:pPr>
                            <w:r w:rsidRPr="00FA1844">
                              <w:rPr>
                                <w:i/>
                                <w:sz w:val="18"/>
                                <w:szCs w:val="18"/>
                              </w:rPr>
                              <w:t>•     Clearly specify any technical requirements of the products offered.</w:t>
                            </w:r>
                          </w:p>
                          <w:p w14:paraId="79113BA0" w14:textId="77777777" w:rsidR="00B23D9E" w:rsidRPr="00971EF6" w:rsidRDefault="00B23D9E" w:rsidP="00B23D9E">
                            <w:pPr>
                              <w:rPr>
                                <w:sz w:val="18"/>
                                <w:szCs w:val="18"/>
                              </w:rPr>
                            </w:pPr>
                          </w:p>
                          <w:p w14:paraId="25297205" w14:textId="77777777" w:rsidR="00B23D9E" w:rsidRPr="00971EF6" w:rsidRDefault="00B23D9E" w:rsidP="00B23D9E">
                            <w:pPr>
                              <w:rPr>
                                <w:sz w:val="18"/>
                                <w:szCs w:val="18"/>
                              </w:rPr>
                            </w:pPr>
                          </w:p>
                          <w:p w14:paraId="4207FE43" w14:textId="77777777" w:rsidR="00B23D9E" w:rsidRPr="00971EF6" w:rsidRDefault="00B23D9E" w:rsidP="00B23D9E">
                            <w:pPr>
                              <w:rPr>
                                <w:sz w:val="18"/>
                                <w:szCs w:val="18"/>
                              </w:rPr>
                            </w:pPr>
                          </w:p>
                          <w:p w14:paraId="47B21F04" w14:textId="77777777" w:rsidR="00B23D9E" w:rsidRPr="00971EF6" w:rsidRDefault="00B23D9E" w:rsidP="00B23D9E">
                            <w:pPr>
                              <w:rPr>
                                <w:sz w:val="18"/>
                                <w:szCs w:val="18"/>
                              </w:rPr>
                            </w:pPr>
                          </w:p>
                          <w:p w14:paraId="175CABA8"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66F77" id="_x0000_s1032" type="#_x0000_t202" style="position:absolute;left:0;text-align:left;margin-left:0;margin-top:24.45pt;width:474.55pt;height:69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XrJQIAAEw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">
                <v:textbox>
                  <w:txbxContent>
                    <w:p w14:paraId="531D2800" w14:textId="174472EC" w:rsidR="00B23D9E" w:rsidRPr="00FA1844" w:rsidRDefault="00B23D9E" w:rsidP="00B23D9E">
                      <w:pPr>
                        <w:spacing w:after="0"/>
                        <w:rPr>
                          <w:i/>
                          <w:sz w:val="18"/>
                          <w:szCs w:val="18"/>
                        </w:rPr>
                      </w:pPr>
                      <w:r w:rsidRPr="00FA1844">
                        <w:rPr>
                          <w:i/>
                          <w:sz w:val="18"/>
                          <w:szCs w:val="18"/>
                        </w:rPr>
                        <w:t xml:space="preserve">The product and/or processes </w:t>
                      </w:r>
                      <w:r w:rsidR="00760EC9" w:rsidRPr="00FA1844">
                        <w:rPr>
                          <w:i/>
                          <w:sz w:val="18"/>
                          <w:szCs w:val="18"/>
                        </w:rPr>
                        <w:t xml:space="preserve">requested </w:t>
                      </w:r>
                      <w:r w:rsidRPr="00FA1844">
                        <w:rPr>
                          <w:i/>
                          <w:sz w:val="18"/>
                          <w:szCs w:val="18"/>
                        </w:rPr>
                        <w:t>should be briefly described and the targeted prices and production output should be given.</w:t>
                      </w:r>
                    </w:p>
                    <w:p w14:paraId="2094783F" w14:textId="77777777" w:rsidR="00B23D9E" w:rsidRPr="00FA1844" w:rsidRDefault="00B23D9E" w:rsidP="00B23D9E">
                      <w:pPr>
                        <w:spacing w:after="0"/>
                        <w:rPr>
                          <w:i/>
                          <w:sz w:val="18"/>
                          <w:szCs w:val="18"/>
                        </w:rPr>
                      </w:pPr>
                      <w:r w:rsidRPr="00FA1844">
                        <w:rPr>
                          <w:i/>
                          <w:sz w:val="18"/>
                          <w:szCs w:val="18"/>
                        </w:rPr>
                        <w:t>•     What are the products the company believes could be suitable?</w:t>
                      </w:r>
                    </w:p>
                    <w:p w14:paraId="7AD5C01B" w14:textId="77777777" w:rsidR="00B23D9E" w:rsidRPr="00FA1844" w:rsidRDefault="00B23D9E" w:rsidP="00B23D9E">
                      <w:pPr>
                        <w:spacing w:after="0"/>
                        <w:rPr>
                          <w:i/>
                          <w:sz w:val="18"/>
                          <w:szCs w:val="18"/>
                        </w:rPr>
                      </w:pPr>
                      <w:r w:rsidRPr="00FA1844">
                        <w:rPr>
                          <w:i/>
                          <w:sz w:val="18"/>
                          <w:szCs w:val="18"/>
                        </w:rPr>
                        <w:t>•     What are the products the company is sure are not suitable?</w:t>
                      </w:r>
                    </w:p>
                    <w:p w14:paraId="7537C6FD" w14:textId="77777777" w:rsidR="00B23D9E" w:rsidRPr="00FA1844" w:rsidRDefault="00B23D9E" w:rsidP="00B23D9E">
                      <w:pPr>
                        <w:spacing w:after="0"/>
                        <w:rPr>
                          <w:i/>
                          <w:sz w:val="18"/>
                          <w:szCs w:val="18"/>
                        </w:rPr>
                      </w:pPr>
                      <w:r w:rsidRPr="00FA1844">
                        <w:rPr>
                          <w:i/>
                          <w:sz w:val="18"/>
                          <w:szCs w:val="18"/>
                        </w:rPr>
                        <w:t>•     Are there some specific requirements to take into consideration (temperature, pressure, size etc.)?</w:t>
                      </w:r>
                    </w:p>
                    <w:p w14:paraId="77D9C96C" w14:textId="77777777" w:rsidR="00B23D9E" w:rsidRPr="00603CDC" w:rsidRDefault="00B23D9E" w:rsidP="00B23D9E">
                      <w:pPr>
                        <w:spacing w:after="0"/>
                        <w:rPr>
                          <w:i/>
                          <w:sz w:val="18"/>
                          <w:szCs w:val="18"/>
                        </w:rPr>
                      </w:pPr>
                      <w:r w:rsidRPr="00FA1844">
                        <w:rPr>
                          <w:i/>
                          <w:sz w:val="18"/>
                          <w:szCs w:val="18"/>
                        </w:rPr>
                        <w:t>•     Clearly specify any technical requirements of the products offered.</w:t>
                      </w:r>
                    </w:p>
                    <w:p w14:paraId="79113BA0" w14:textId="77777777" w:rsidR="00B23D9E" w:rsidRPr="00971EF6" w:rsidRDefault="00B23D9E" w:rsidP="00B23D9E">
                      <w:pPr>
                        <w:rPr>
                          <w:sz w:val="18"/>
                          <w:szCs w:val="18"/>
                        </w:rPr>
                      </w:pPr>
                    </w:p>
                    <w:p w14:paraId="25297205" w14:textId="77777777" w:rsidR="00B23D9E" w:rsidRPr="00971EF6" w:rsidRDefault="00B23D9E" w:rsidP="00B23D9E">
                      <w:pPr>
                        <w:rPr>
                          <w:sz w:val="18"/>
                          <w:szCs w:val="18"/>
                        </w:rPr>
                      </w:pPr>
                    </w:p>
                    <w:p w14:paraId="4207FE43" w14:textId="77777777" w:rsidR="00B23D9E" w:rsidRPr="00971EF6" w:rsidRDefault="00B23D9E" w:rsidP="00B23D9E">
                      <w:pPr>
                        <w:rPr>
                          <w:sz w:val="18"/>
                          <w:szCs w:val="18"/>
                        </w:rPr>
                      </w:pPr>
                    </w:p>
                    <w:p w14:paraId="47B21F04" w14:textId="77777777" w:rsidR="00B23D9E" w:rsidRPr="00971EF6" w:rsidRDefault="00B23D9E" w:rsidP="00B23D9E">
                      <w:pPr>
                        <w:rPr>
                          <w:sz w:val="18"/>
                          <w:szCs w:val="18"/>
                        </w:rPr>
                      </w:pPr>
                    </w:p>
                    <w:p w14:paraId="175CABA8" w14:textId="77777777" w:rsidR="00B23D9E" w:rsidRPr="00971EF6" w:rsidRDefault="00B23D9E" w:rsidP="00B23D9E">
                      <w:pPr>
                        <w:rPr>
                          <w:sz w:val="18"/>
                          <w:szCs w:val="18"/>
                        </w:rPr>
                      </w:pPr>
                    </w:p>
                  </w:txbxContent>
                </v:textbox>
                <w10:wrap type="square" anchorx="margin"/>
              </v:shape>
            </w:pict>
          </mc:Fallback>
        </mc:AlternateContent>
      </w:r>
      <w:r w:rsidRPr="001A7AEA">
        <w:rPr>
          <w:i/>
          <w:sz w:val="16"/>
          <w:lang w:val="en-GB"/>
        </w:rPr>
        <w:t>(</w:t>
      </w:r>
      <w:r w:rsidRPr="00EB7541">
        <w:rPr>
          <w:i/>
          <w:sz w:val="16"/>
          <w:szCs w:val="22"/>
          <w:lang w:val="en-GB"/>
        </w:rPr>
        <w:t>4000 characters)</w:t>
      </w:r>
    </w:p>
    <w:p w14:paraId="55FAE3CD" w14:textId="77777777" w:rsidR="00B23D9E" w:rsidRPr="001A7AEA" w:rsidRDefault="00B23D9E" w:rsidP="00B23D9E">
      <w:pPr>
        <w:rPr>
          <w:b/>
          <w:sz w:val="22"/>
          <w:szCs w:val="22"/>
          <w:lang w:val="en-GB"/>
        </w:rPr>
      </w:pPr>
      <w:r w:rsidRPr="00361B75">
        <w:rPr>
          <w:b/>
          <w:sz w:val="22"/>
          <w:szCs w:val="22"/>
          <w:lang w:val="en-GB"/>
        </w:rPr>
        <w:t>Type and Role of Partner Sought</w:t>
      </w:r>
      <w:r>
        <w:rPr>
          <w:b/>
          <w:sz w:val="22"/>
          <w:szCs w:val="22"/>
          <w:lang w:val="en-GB"/>
        </w:rPr>
        <w:t>:</w:t>
      </w:r>
    </w:p>
    <w:p w14:paraId="150202A5" w14:textId="77777777" w:rsidR="00B23D9E" w:rsidRPr="001A7AEA" w:rsidRDefault="00B23D9E" w:rsidP="00B23D9E">
      <w:pPr>
        <w:rPr>
          <w:i/>
          <w:sz w:val="16"/>
          <w:szCs w:val="22"/>
          <w:lang w:val="en-GB"/>
        </w:rPr>
      </w:pPr>
      <w:r w:rsidRPr="001A7AEA">
        <w:rPr>
          <w:noProof/>
          <w:sz w:val="16"/>
          <w:lang w:eastAsia="en-US"/>
        </w:rPr>
        <mc:AlternateContent>
          <mc:Choice Requires="wps">
            <w:drawing>
              <wp:anchor distT="45720" distB="45720" distL="114300" distR="114300" simplePos="0" relativeHeight="251724800" behindDoc="0" locked="0" layoutInCell="1" allowOverlap="1" wp14:anchorId="092C3F3F" wp14:editId="01831C6C">
                <wp:simplePos x="0" y="0"/>
                <wp:positionH relativeFrom="margin">
                  <wp:align>left</wp:align>
                </wp:positionH>
                <wp:positionV relativeFrom="paragraph">
                  <wp:posOffset>241935</wp:posOffset>
                </wp:positionV>
                <wp:extent cx="6026785" cy="971550"/>
                <wp:effectExtent l="0" t="0" r="1206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971550"/>
                        </a:xfrm>
                        <a:prstGeom prst="rect">
                          <a:avLst/>
                        </a:prstGeom>
                        <a:solidFill>
                          <a:srgbClr val="FFFFFF"/>
                        </a:solidFill>
                        <a:ln w="9525">
                          <a:solidFill>
                            <a:srgbClr val="000000"/>
                          </a:solidFill>
                          <a:miter lim="800000"/>
                          <a:headEnd/>
                          <a:tailEnd/>
                        </a:ln>
                      </wps:spPr>
                      <wps:txbx>
                        <w:txbxContent>
                          <w:p w14:paraId="07B2216F" w14:textId="77777777" w:rsidR="00B23D9E" w:rsidRPr="00361B75" w:rsidRDefault="00B23D9E" w:rsidP="00B23D9E">
                            <w:pPr>
                              <w:spacing w:after="0"/>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57B95978" w14:textId="77777777" w:rsidR="00B23D9E" w:rsidRPr="00361B75" w:rsidRDefault="00B23D9E" w:rsidP="00B23D9E">
                            <w:pPr>
                              <w:spacing w:after="0"/>
                              <w:rPr>
                                <w:i/>
                                <w:sz w:val="18"/>
                                <w:lang w:val="en-GB"/>
                              </w:rPr>
                            </w:pPr>
                            <w:r w:rsidRPr="00361B75">
                              <w:rPr>
                                <w:i/>
                                <w:sz w:val="18"/>
                                <w:lang w:val="en-GB"/>
                              </w:rPr>
                              <w:t>As a rule the following information should be addressed as a minimum:</w:t>
                            </w:r>
                          </w:p>
                          <w:p w14:paraId="7CAA28A2" w14:textId="77777777" w:rsidR="00B23D9E" w:rsidRPr="00361B75" w:rsidRDefault="00B23D9E" w:rsidP="00B23D9E">
                            <w:pPr>
                              <w:spacing w:after="0"/>
                              <w:rPr>
                                <w:i/>
                                <w:sz w:val="18"/>
                                <w:lang w:val="en-GB"/>
                              </w:rPr>
                            </w:pPr>
                            <w:r w:rsidRPr="00361B75">
                              <w:rPr>
                                <w:i/>
                                <w:sz w:val="18"/>
                                <w:lang w:val="en-GB"/>
                              </w:rPr>
                              <w:t>•     The type of Partner Sought (industry, academic, research organisation, business etc.)</w:t>
                            </w:r>
                          </w:p>
                          <w:p w14:paraId="26E5B91A" w14:textId="77777777" w:rsidR="00B23D9E" w:rsidRPr="00361B75" w:rsidRDefault="00B23D9E" w:rsidP="00B23D9E">
                            <w:pPr>
                              <w:spacing w:after="0"/>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C3F3F" id="_x0000_s1033" type="#_x0000_t202" style="position:absolute;left:0;text-align:left;margin-left:0;margin-top:19.05pt;width:474.55pt;height:76.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1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">
                <v:textbox>
                  <w:txbxContent>
                    <w:p w14:paraId="07B2216F" w14:textId="77777777" w:rsidR="00B23D9E" w:rsidRPr="00361B75" w:rsidRDefault="00B23D9E" w:rsidP="00B23D9E">
                      <w:pPr>
                        <w:spacing w:after="0"/>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57B95978" w14:textId="77777777" w:rsidR="00B23D9E" w:rsidRPr="00361B75" w:rsidRDefault="00B23D9E" w:rsidP="00B23D9E">
                      <w:pPr>
                        <w:spacing w:after="0"/>
                        <w:rPr>
                          <w:i/>
                          <w:sz w:val="18"/>
                          <w:lang w:val="en-GB"/>
                        </w:rPr>
                      </w:pPr>
                      <w:r w:rsidRPr="00361B75">
                        <w:rPr>
                          <w:i/>
                          <w:sz w:val="18"/>
                          <w:lang w:val="en-GB"/>
                        </w:rPr>
                        <w:t>As a rule the following information should be addressed as a minimum:</w:t>
                      </w:r>
                    </w:p>
                    <w:p w14:paraId="7CAA28A2" w14:textId="77777777" w:rsidR="00B23D9E" w:rsidRPr="00361B75" w:rsidRDefault="00B23D9E" w:rsidP="00B23D9E">
                      <w:pPr>
                        <w:spacing w:after="0"/>
                        <w:rPr>
                          <w:i/>
                          <w:sz w:val="18"/>
                          <w:lang w:val="en-GB"/>
                        </w:rPr>
                      </w:pPr>
                      <w:r w:rsidRPr="00361B75">
                        <w:rPr>
                          <w:i/>
                          <w:sz w:val="18"/>
                          <w:lang w:val="en-GB"/>
                        </w:rPr>
                        <w:t>•     The type of Partner Sought (industry, academic, research organisation, business etc.)</w:t>
                      </w:r>
                    </w:p>
                    <w:p w14:paraId="26E5B91A" w14:textId="77777777" w:rsidR="00B23D9E" w:rsidRPr="00361B75" w:rsidRDefault="00B23D9E" w:rsidP="00B23D9E">
                      <w:pPr>
                        <w:spacing w:after="0"/>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txbxContent>
                </v:textbox>
                <w10:wrap type="square" anchorx="margin"/>
              </v:shape>
            </w:pict>
          </mc:Fallback>
        </mc:AlternateContent>
      </w:r>
      <w:r w:rsidRPr="001A7AEA">
        <w:rPr>
          <w:i/>
          <w:sz w:val="16"/>
          <w:lang w:val="en-GB"/>
        </w:rPr>
        <w:t>(</w:t>
      </w:r>
      <w:r>
        <w:rPr>
          <w:i/>
          <w:sz w:val="16"/>
          <w:szCs w:val="22"/>
          <w:lang w:val="en-GB"/>
        </w:rPr>
        <w:t>40</w:t>
      </w:r>
      <w:r w:rsidRPr="001A7AEA">
        <w:rPr>
          <w:i/>
          <w:sz w:val="16"/>
          <w:szCs w:val="22"/>
          <w:lang w:val="en-GB"/>
        </w:rPr>
        <w:t>00 characters</w:t>
      </w:r>
      <w:r>
        <w:rPr>
          <w:i/>
          <w:sz w:val="16"/>
          <w:szCs w:val="22"/>
          <w:lang w:val="en-GB"/>
        </w:rPr>
        <w:t>)</w:t>
      </w:r>
    </w:p>
    <w:p w14:paraId="7A071483" w14:textId="77777777" w:rsidR="00B23D9E" w:rsidRPr="000B4FAE" w:rsidRDefault="00B23D9E" w:rsidP="00B23D9E">
      <w:pPr>
        <w:rPr>
          <w:b/>
          <w:sz w:val="22"/>
          <w:lang w:val="en-GB"/>
        </w:rPr>
      </w:pPr>
      <w:r w:rsidRPr="000B4FAE">
        <w:rPr>
          <w:b/>
          <w:sz w:val="22"/>
          <w:lang w:val="en-GB"/>
        </w:rPr>
        <w:t>Type and Size of Partner Sought:</w:t>
      </w:r>
    </w:p>
    <w:p w14:paraId="7CAACF29" w14:textId="77777777" w:rsidR="00B23D9E" w:rsidRDefault="00B23D9E" w:rsidP="00B23D9E">
      <w:pPr>
        <w:rPr>
          <w:i/>
          <w:sz w:val="16"/>
          <w:lang w:val="en-GB"/>
        </w:rPr>
      </w:pPr>
      <w:r w:rsidRPr="00361B75">
        <w:rPr>
          <w:i/>
          <w:sz w:val="16"/>
          <w:lang w:val="en-GB"/>
        </w:rPr>
        <w:t>Indicate the type and size of partner being sought. Select one of the following which matches the current size of organisation:</w:t>
      </w:r>
    </w:p>
    <w:p w14:paraId="3FDA558D" w14:textId="77777777" w:rsidR="00B23D9E" w:rsidRPr="000B4FAE" w:rsidRDefault="006A2542" w:rsidP="00B23D9E">
      <w:pPr>
        <w:rPr>
          <w:sz w:val="18"/>
          <w:szCs w:val="22"/>
          <w:lang w:val="en-GB"/>
        </w:rPr>
      </w:pPr>
      <w:sdt>
        <w:sdtPr>
          <w:rPr>
            <w:sz w:val="18"/>
            <w:szCs w:val="22"/>
            <w:lang w:val="en-GB"/>
          </w:rPr>
          <w:id w:val="-814646597"/>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Industry SME &lt;=10. (Small and Medium sized enterprise with 10 or less employees)</w:t>
      </w:r>
    </w:p>
    <w:p w14:paraId="3610CD3A" w14:textId="77777777" w:rsidR="00B23D9E" w:rsidRPr="000B4FAE" w:rsidRDefault="006A2542" w:rsidP="00B23D9E">
      <w:pPr>
        <w:rPr>
          <w:sz w:val="18"/>
          <w:szCs w:val="22"/>
          <w:lang w:val="en-GB"/>
        </w:rPr>
      </w:pPr>
      <w:sdt>
        <w:sdtPr>
          <w:rPr>
            <w:sz w:val="18"/>
            <w:szCs w:val="22"/>
            <w:lang w:val="en-GB"/>
          </w:rPr>
          <w:id w:val="-1090153757"/>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Industry SME 11-49. (Small and Medium sized enterprise with between 11 and 49 employees)</w:t>
      </w:r>
    </w:p>
    <w:p w14:paraId="3D9DFD17" w14:textId="77777777" w:rsidR="00B23D9E" w:rsidRPr="000B4FAE" w:rsidRDefault="006A2542" w:rsidP="00B23D9E">
      <w:pPr>
        <w:rPr>
          <w:sz w:val="18"/>
          <w:szCs w:val="22"/>
          <w:lang w:val="en-GB"/>
        </w:rPr>
      </w:pPr>
      <w:sdt>
        <w:sdtPr>
          <w:rPr>
            <w:sz w:val="18"/>
            <w:szCs w:val="22"/>
            <w:lang w:val="en-GB"/>
          </w:rPr>
          <w:id w:val="1720782618"/>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Industry SME 50-249 (Small and </w:t>
      </w:r>
      <w:proofErr w:type="gramStart"/>
      <w:r w:rsidR="00B23D9E" w:rsidRPr="000B4FAE">
        <w:rPr>
          <w:sz w:val="18"/>
          <w:szCs w:val="22"/>
          <w:lang w:val="en-GB"/>
        </w:rPr>
        <w:t>Medium</w:t>
      </w:r>
      <w:proofErr w:type="gramEnd"/>
      <w:r w:rsidR="00B23D9E" w:rsidRPr="000B4FAE">
        <w:rPr>
          <w:sz w:val="18"/>
          <w:szCs w:val="22"/>
          <w:lang w:val="en-GB"/>
        </w:rPr>
        <w:t xml:space="preserve"> sized enterprise with between 50 and 249 employees)</w:t>
      </w:r>
    </w:p>
    <w:p w14:paraId="71033F15" w14:textId="77777777" w:rsidR="00B23D9E" w:rsidRPr="000B4FAE" w:rsidRDefault="006A2542" w:rsidP="00B23D9E">
      <w:pPr>
        <w:rPr>
          <w:sz w:val="18"/>
          <w:szCs w:val="22"/>
          <w:lang w:val="en-GB"/>
        </w:rPr>
      </w:pPr>
      <w:sdt>
        <w:sdtPr>
          <w:rPr>
            <w:sz w:val="18"/>
            <w:szCs w:val="22"/>
            <w:lang w:val="en-GB"/>
          </w:rPr>
          <w:id w:val="-1788813384"/>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Industry 250 - 499. (Between 250 and 499 employees)</w:t>
      </w:r>
    </w:p>
    <w:p w14:paraId="2497FFC4" w14:textId="77777777" w:rsidR="00B23D9E" w:rsidRPr="000B4FAE" w:rsidRDefault="006A2542" w:rsidP="00B23D9E">
      <w:pPr>
        <w:rPr>
          <w:sz w:val="18"/>
          <w:szCs w:val="22"/>
          <w:lang w:val="en-GB"/>
        </w:rPr>
      </w:pPr>
      <w:sdt>
        <w:sdtPr>
          <w:rPr>
            <w:sz w:val="18"/>
            <w:szCs w:val="22"/>
            <w:lang w:val="en-GB"/>
          </w:rPr>
          <w:id w:val="245075083"/>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Industry &gt; 500. (Over 500 employees)</w:t>
      </w:r>
    </w:p>
    <w:p w14:paraId="763BD4D9" w14:textId="77777777" w:rsidR="00B23D9E" w:rsidRPr="000B4FAE" w:rsidRDefault="006A2542" w:rsidP="00B23D9E">
      <w:pPr>
        <w:rPr>
          <w:sz w:val="18"/>
          <w:szCs w:val="22"/>
          <w:lang w:val="en-GB"/>
        </w:rPr>
      </w:pPr>
      <w:sdt>
        <w:sdtPr>
          <w:rPr>
            <w:sz w:val="18"/>
            <w:szCs w:val="22"/>
            <w:lang w:val="en-GB"/>
          </w:rPr>
          <w:id w:val="-46689637"/>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Inventor</w:t>
      </w:r>
    </w:p>
    <w:p w14:paraId="70617015" w14:textId="4311DD96" w:rsidR="00B23D9E" w:rsidRPr="000B4FAE" w:rsidRDefault="006A2542" w:rsidP="00B23D9E">
      <w:pPr>
        <w:rPr>
          <w:sz w:val="18"/>
          <w:szCs w:val="22"/>
          <w:lang w:val="en-GB"/>
        </w:rPr>
      </w:pPr>
      <w:sdt>
        <w:sdtPr>
          <w:rPr>
            <w:sz w:val="18"/>
            <w:szCs w:val="22"/>
            <w:lang w:val="en-GB"/>
          </w:rPr>
          <w:id w:val="-1240780307"/>
          <w14:checkbox>
            <w14:checked w14:val="0"/>
            <w14:checkedState w14:val="2612" w14:font="MS Gothic"/>
            <w14:uncheckedState w14:val="2610" w14:font="MS Gothic"/>
          </w14:checkbox>
        </w:sdtPr>
        <w:sdtEndPr/>
        <w:sdtContent>
          <w:r w:rsidR="00B23D9E">
            <w:rPr>
              <w:rFonts w:ascii="MS Gothic" w:eastAsia="MS Gothic" w:hAnsi="MS Gothic" w:hint="eastAsia"/>
              <w:sz w:val="18"/>
              <w:szCs w:val="22"/>
              <w:lang w:val="en-GB"/>
            </w:rPr>
            <w:t>☐</w:t>
          </w:r>
        </w:sdtContent>
      </w:sdt>
      <w:r w:rsidR="00B23D9E" w:rsidRPr="000B4FAE">
        <w:rPr>
          <w:sz w:val="18"/>
          <w:szCs w:val="22"/>
          <w:lang w:val="en-GB"/>
        </w:rPr>
        <w:t xml:space="preserve"> R&amp;D Institution (Research and Development)</w:t>
      </w:r>
    </w:p>
    <w:p w14:paraId="6515BB28" w14:textId="7DFD3EE0" w:rsidR="00B23D9E" w:rsidRPr="000B4FAE" w:rsidRDefault="006A2542" w:rsidP="00B23D9E">
      <w:pPr>
        <w:rPr>
          <w:sz w:val="18"/>
          <w:szCs w:val="22"/>
          <w:lang w:val="en-GB"/>
        </w:rPr>
      </w:pPr>
      <w:sdt>
        <w:sdtPr>
          <w:rPr>
            <w:sz w:val="18"/>
            <w:szCs w:val="22"/>
            <w:lang w:val="en-GB"/>
          </w:rPr>
          <w:id w:val="-1274094902"/>
          <w14:checkbox>
            <w14:checked w14:val="0"/>
            <w14:checkedState w14:val="2612" w14:font="MS Gothic"/>
            <w14:uncheckedState w14:val="2610" w14:font="MS Gothic"/>
          </w14:checkbox>
        </w:sdtPr>
        <w:sdtEndPr/>
        <w:sdtContent>
          <w:r w:rsidR="00B23D9E">
            <w:rPr>
              <w:rFonts w:ascii="MS Gothic" w:eastAsia="MS Gothic" w:hAnsi="MS Gothic" w:hint="eastAsia"/>
              <w:sz w:val="18"/>
              <w:szCs w:val="22"/>
              <w:lang w:val="en-GB"/>
            </w:rPr>
            <w:t>☐</w:t>
          </w:r>
        </w:sdtContent>
      </w:sdt>
      <w:r w:rsidR="00B23D9E" w:rsidRPr="000B4FAE">
        <w:rPr>
          <w:sz w:val="18"/>
          <w:szCs w:val="22"/>
          <w:lang w:val="en-GB"/>
        </w:rPr>
        <w:t xml:space="preserve"> University</w:t>
      </w:r>
    </w:p>
    <w:p w14:paraId="3FCD23DF" w14:textId="77777777" w:rsidR="00B23D9E" w:rsidRPr="001A7AEA" w:rsidRDefault="00B23D9E" w:rsidP="00B23D9E">
      <w:pPr>
        <w:rPr>
          <w:b/>
          <w:sz w:val="22"/>
          <w:szCs w:val="22"/>
          <w:lang w:val="en-GB"/>
        </w:rPr>
      </w:pPr>
      <w:r w:rsidRPr="00361B75">
        <w:rPr>
          <w:b/>
          <w:sz w:val="22"/>
          <w:szCs w:val="22"/>
          <w:lang w:val="en-GB"/>
        </w:rPr>
        <w:t>Type of Partnership Considered</w:t>
      </w:r>
      <w:r>
        <w:rPr>
          <w:b/>
          <w:sz w:val="22"/>
          <w:szCs w:val="22"/>
          <w:lang w:val="en-GB"/>
        </w:rPr>
        <w:t>:</w:t>
      </w:r>
    </w:p>
    <w:p w14:paraId="60BCDC87" w14:textId="027FBA6A" w:rsidR="00EB7541" w:rsidRDefault="00B23D9E" w:rsidP="00D2061B">
      <w:pPr>
        <w:rPr>
          <w:i/>
          <w:sz w:val="16"/>
          <w:szCs w:val="22"/>
          <w:lang w:val="en-GB"/>
        </w:rPr>
      </w:pPr>
      <w:r w:rsidRPr="00361B75">
        <w:rPr>
          <w:i/>
          <w:sz w:val="16"/>
          <w:szCs w:val="22"/>
          <w:lang w:val="en-GB"/>
        </w:rPr>
        <w:t xml:space="preserve">Indicate the type of partnership agreement that your </w:t>
      </w:r>
      <w:r>
        <w:rPr>
          <w:i/>
          <w:sz w:val="16"/>
          <w:szCs w:val="22"/>
          <w:lang w:val="en-GB"/>
        </w:rPr>
        <w:t>company</w:t>
      </w:r>
      <w:r w:rsidRPr="00361B75">
        <w:rPr>
          <w:i/>
          <w:sz w:val="16"/>
          <w:szCs w:val="22"/>
          <w:lang w:val="en-GB"/>
        </w:rPr>
        <w:t xml:space="preserve"> is interested in.</w:t>
      </w:r>
    </w:p>
    <w:p w14:paraId="00ABAE0E" w14:textId="7792AF95" w:rsidR="00B23D9E" w:rsidRPr="000B4FAE" w:rsidRDefault="006A2542" w:rsidP="00B23D9E">
      <w:pPr>
        <w:rPr>
          <w:sz w:val="18"/>
          <w:szCs w:val="22"/>
          <w:lang w:val="en-GB"/>
        </w:rPr>
      </w:pPr>
      <w:sdt>
        <w:sdtPr>
          <w:rPr>
            <w:sz w:val="18"/>
            <w:szCs w:val="22"/>
            <w:lang w:val="en-GB"/>
          </w:rPr>
          <w:id w:val="-1399983899"/>
          <w14:checkbox>
            <w14:checked w14:val="0"/>
            <w14:checkedState w14:val="2612" w14:font="MS Gothic"/>
            <w14:uncheckedState w14:val="2610" w14:font="MS Gothic"/>
          </w14:checkbox>
        </w:sdtPr>
        <w:sdtEndPr/>
        <w:sdtContent>
          <w:r w:rsidR="00B23D9E">
            <w:rPr>
              <w:rFonts w:ascii="MS Gothic" w:eastAsia="MS Gothic" w:hAnsi="MS Gothic" w:hint="eastAsia"/>
              <w:sz w:val="18"/>
              <w:szCs w:val="22"/>
              <w:lang w:val="en-GB"/>
            </w:rPr>
            <w:t>☐</w:t>
          </w:r>
        </w:sdtContent>
      </w:sdt>
      <w:r w:rsidR="00B23D9E" w:rsidRPr="000B4FAE">
        <w:rPr>
          <w:sz w:val="18"/>
          <w:szCs w:val="22"/>
          <w:lang w:val="en-GB"/>
        </w:rPr>
        <w:t xml:space="preserve"> R</w:t>
      </w:r>
      <w:r w:rsidR="00B23D9E">
        <w:rPr>
          <w:sz w:val="18"/>
          <w:szCs w:val="22"/>
          <w:lang w:val="en-GB"/>
        </w:rPr>
        <w:t>esearch Cooperation Agreement</w:t>
      </w:r>
    </w:p>
    <w:p w14:paraId="590DAF5B" w14:textId="77777777" w:rsidR="00B23D9E" w:rsidRDefault="00B23D9E" w:rsidP="00D2061B">
      <w:pPr>
        <w:rPr>
          <w:b/>
          <w:sz w:val="22"/>
          <w:szCs w:val="22"/>
          <w:lang w:val="en-GB"/>
        </w:rPr>
      </w:pPr>
    </w:p>
    <w:p w14:paraId="67600AE5" w14:textId="52B716F0" w:rsidR="00F04049" w:rsidRDefault="00BA39D9" w:rsidP="00D2061B">
      <w:pPr>
        <w:rPr>
          <w:i/>
          <w:sz w:val="16"/>
          <w:szCs w:val="22"/>
          <w:lang w:val="en-GB"/>
        </w:rPr>
      </w:pPr>
      <w:r>
        <w:rPr>
          <w:b/>
          <w:sz w:val="22"/>
          <w:szCs w:val="22"/>
          <w:lang w:val="en-GB"/>
        </w:rPr>
        <w:t>Framework Programme:</w:t>
      </w:r>
      <w:r w:rsidR="00F04049" w:rsidRPr="001A7AEA">
        <w:rPr>
          <w:noProof/>
          <w:sz w:val="16"/>
          <w:lang w:eastAsia="en-US"/>
        </w:rPr>
        <mc:AlternateContent>
          <mc:Choice Requires="wps">
            <w:drawing>
              <wp:anchor distT="45720" distB="45720" distL="114300" distR="114300" simplePos="0" relativeHeight="251704320" behindDoc="0" locked="0" layoutInCell="1" allowOverlap="1" wp14:anchorId="51877927" wp14:editId="553FA38F">
                <wp:simplePos x="0" y="0"/>
                <wp:positionH relativeFrom="column">
                  <wp:posOffset>0</wp:posOffset>
                </wp:positionH>
                <wp:positionV relativeFrom="paragraph">
                  <wp:posOffset>243840</wp:posOffset>
                </wp:positionV>
                <wp:extent cx="6026785" cy="666750"/>
                <wp:effectExtent l="0" t="0" r="1206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52CF8073" w14:textId="77777777" w:rsidR="00F04049" w:rsidRDefault="00F04049" w:rsidP="00F04049">
                            <w:pPr>
                              <w:rPr>
                                <w:i/>
                                <w:sz w:val="16"/>
                                <w:szCs w:val="22"/>
                                <w:lang w:val="en-GB"/>
                              </w:rPr>
                            </w:pPr>
                            <w:r w:rsidRPr="00361B75">
                              <w:rPr>
                                <w:i/>
                                <w:sz w:val="16"/>
                                <w:szCs w:val="22"/>
                                <w:lang w:val="en-GB"/>
                              </w:rPr>
                              <w:t xml:space="preserve">Indicate </w:t>
                            </w:r>
                            <w:r>
                              <w:rPr>
                                <w:i/>
                                <w:sz w:val="16"/>
                                <w:szCs w:val="22"/>
                                <w:lang w:val="en-GB"/>
                              </w:rPr>
                              <w:t>which framework programme the research profile is associated with.</w:t>
                            </w:r>
                          </w:p>
                          <w:p w14:paraId="3F71CD3F" w14:textId="77777777" w:rsidR="00F04049" w:rsidRPr="00971EF6" w:rsidRDefault="00F04049" w:rsidP="00F04049">
                            <w:pPr>
                              <w:rPr>
                                <w:sz w:val="18"/>
                                <w:szCs w:val="18"/>
                              </w:rPr>
                            </w:pPr>
                          </w:p>
                          <w:p w14:paraId="0BDBB917" w14:textId="77777777" w:rsidR="00F04049" w:rsidRPr="00971EF6" w:rsidRDefault="00F04049" w:rsidP="00F04049">
                            <w:pPr>
                              <w:rPr>
                                <w:sz w:val="18"/>
                                <w:szCs w:val="18"/>
                              </w:rPr>
                            </w:pPr>
                          </w:p>
                          <w:p w14:paraId="07585A9C" w14:textId="77777777" w:rsidR="00F04049" w:rsidRPr="00971EF6" w:rsidRDefault="00F04049" w:rsidP="00F04049">
                            <w:pPr>
                              <w:rPr>
                                <w:sz w:val="18"/>
                                <w:szCs w:val="18"/>
                              </w:rPr>
                            </w:pPr>
                          </w:p>
                          <w:p w14:paraId="6398CF70" w14:textId="77777777" w:rsidR="00F04049" w:rsidRPr="00971EF6" w:rsidRDefault="00F04049" w:rsidP="00F0404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77927" id="_x0000_s1034" type="#_x0000_t202" style="position:absolute;left:0;text-align:left;margin-left:0;margin-top:19.2pt;width:474.55pt;height:5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N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">
                <v:textbox>
                  <w:txbxContent>
                    <w:p w14:paraId="52CF8073" w14:textId="77777777" w:rsidR="00F04049" w:rsidRDefault="00F04049" w:rsidP="00F04049">
                      <w:pPr>
                        <w:rPr>
                          <w:i/>
                          <w:sz w:val="16"/>
                          <w:szCs w:val="22"/>
                          <w:lang w:val="en-GB"/>
                        </w:rPr>
                      </w:pPr>
                      <w:r w:rsidRPr="00361B75">
                        <w:rPr>
                          <w:i/>
                          <w:sz w:val="16"/>
                          <w:szCs w:val="22"/>
                          <w:lang w:val="en-GB"/>
                        </w:rPr>
                        <w:t xml:space="preserve">Indicate </w:t>
                      </w:r>
                      <w:r>
                        <w:rPr>
                          <w:i/>
                          <w:sz w:val="16"/>
                          <w:szCs w:val="22"/>
                          <w:lang w:val="en-GB"/>
                        </w:rPr>
                        <w:t>which framework programme the research profile is associated with.</w:t>
                      </w:r>
                    </w:p>
                    <w:p w14:paraId="3F71CD3F" w14:textId="77777777" w:rsidR="00F04049" w:rsidRPr="00971EF6" w:rsidRDefault="00F04049" w:rsidP="00F04049">
                      <w:pPr>
                        <w:rPr>
                          <w:sz w:val="18"/>
                          <w:szCs w:val="18"/>
                        </w:rPr>
                      </w:pPr>
                    </w:p>
                    <w:p w14:paraId="0BDBB917" w14:textId="77777777" w:rsidR="00F04049" w:rsidRPr="00971EF6" w:rsidRDefault="00F04049" w:rsidP="00F04049">
                      <w:pPr>
                        <w:rPr>
                          <w:sz w:val="18"/>
                          <w:szCs w:val="18"/>
                        </w:rPr>
                      </w:pPr>
                    </w:p>
                    <w:p w14:paraId="07585A9C" w14:textId="77777777" w:rsidR="00F04049" w:rsidRPr="00971EF6" w:rsidRDefault="00F04049" w:rsidP="00F04049">
                      <w:pPr>
                        <w:rPr>
                          <w:sz w:val="18"/>
                          <w:szCs w:val="18"/>
                        </w:rPr>
                      </w:pPr>
                    </w:p>
                    <w:p w14:paraId="6398CF70" w14:textId="77777777" w:rsidR="00F04049" w:rsidRPr="00971EF6" w:rsidRDefault="00F04049" w:rsidP="00F04049">
                      <w:pPr>
                        <w:rPr>
                          <w:sz w:val="18"/>
                          <w:szCs w:val="18"/>
                        </w:rPr>
                      </w:pPr>
                    </w:p>
                  </w:txbxContent>
                </v:textbox>
                <w10:wrap type="square"/>
              </v:shape>
            </w:pict>
          </mc:Fallback>
        </mc:AlternateContent>
      </w:r>
    </w:p>
    <w:p w14:paraId="5B31BC91" w14:textId="77777777" w:rsidR="00635125" w:rsidRDefault="00635125" w:rsidP="00D2061B">
      <w:pPr>
        <w:rPr>
          <w:i/>
          <w:sz w:val="16"/>
          <w:szCs w:val="22"/>
          <w:lang w:val="en-GB"/>
        </w:rPr>
      </w:pPr>
    </w:p>
    <w:p w14:paraId="3EA5DB1A" w14:textId="70024271" w:rsidR="00225A77" w:rsidRDefault="00635125" w:rsidP="00635125">
      <w:pPr>
        <w:rPr>
          <w:i/>
          <w:sz w:val="16"/>
          <w:szCs w:val="22"/>
          <w:lang w:val="en-GB"/>
        </w:rPr>
      </w:pPr>
      <w:r>
        <w:rPr>
          <w:b/>
          <w:sz w:val="22"/>
          <w:szCs w:val="22"/>
          <w:lang w:val="en-GB"/>
        </w:rPr>
        <w:t>Call name:</w:t>
      </w:r>
      <w:r w:rsidR="00225A77" w:rsidRPr="001A7AEA">
        <w:rPr>
          <w:noProof/>
          <w:sz w:val="16"/>
          <w:lang w:eastAsia="en-US"/>
        </w:rPr>
        <mc:AlternateContent>
          <mc:Choice Requires="wps">
            <w:drawing>
              <wp:anchor distT="45720" distB="45720" distL="114300" distR="114300" simplePos="0" relativeHeight="251696128" behindDoc="0" locked="0" layoutInCell="1" allowOverlap="1" wp14:anchorId="7AB4029A" wp14:editId="5166D280">
                <wp:simplePos x="0" y="0"/>
                <wp:positionH relativeFrom="margin">
                  <wp:align>left</wp:align>
                </wp:positionH>
                <wp:positionV relativeFrom="paragraph">
                  <wp:posOffset>244475</wp:posOffset>
                </wp:positionV>
                <wp:extent cx="6026785" cy="666750"/>
                <wp:effectExtent l="0" t="0" r="120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17B0ADA5" w14:textId="77777777" w:rsidR="00225A77" w:rsidRDefault="00225A77" w:rsidP="00225A77">
                            <w:pPr>
                              <w:rPr>
                                <w:i/>
                                <w:sz w:val="16"/>
                                <w:szCs w:val="22"/>
                                <w:lang w:val="en-GB"/>
                              </w:rPr>
                            </w:pPr>
                            <w:r w:rsidRPr="00361B75">
                              <w:rPr>
                                <w:i/>
                                <w:sz w:val="16"/>
                                <w:szCs w:val="22"/>
                                <w:lang w:val="en-GB"/>
                              </w:rPr>
                              <w:t xml:space="preserve">Indicate </w:t>
                            </w:r>
                            <w:r>
                              <w:rPr>
                                <w:i/>
                                <w:sz w:val="16"/>
                                <w:szCs w:val="22"/>
                                <w:lang w:val="en-GB"/>
                              </w:rPr>
                              <w:t>the name of the call for the programme.</w:t>
                            </w:r>
                          </w:p>
                          <w:p w14:paraId="71449C9C" w14:textId="77777777" w:rsidR="00225A77" w:rsidRPr="00971EF6" w:rsidRDefault="00225A77" w:rsidP="00225A77">
                            <w:pPr>
                              <w:rPr>
                                <w:sz w:val="18"/>
                                <w:szCs w:val="18"/>
                              </w:rPr>
                            </w:pPr>
                          </w:p>
                          <w:p w14:paraId="7038FF89" w14:textId="77777777" w:rsidR="00225A77" w:rsidRPr="00971EF6" w:rsidRDefault="00225A77" w:rsidP="00225A77">
                            <w:pPr>
                              <w:rPr>
                                <w:sz w:val="18"/>
                                <w:szCs w:val="18"/>
                              </w:rPr>
                            </w:pPr>
                          </w:p>
                          <w:p w14:paraId="55B01624" w14:textId="77777777" w:rsidR="00225A77" w:rsidRPr="00971EF6" w:rsidRDefault="00225A77" w:rsidP="00225A77">
                            <w:pPr>
                              <w:rPr>
                                <w:sz w:val="18"/>
                                <w:szCs w:val="18"/>
                              </w:rPr>
                            </w:pPr>
                          </w:p>
                          <w:p w14:paraId="5F4E4828" w14:textId="77777777" w:rsidR="00225A77" w:rsidRPr="00971EF6" w:rsidRDefault="00225A77" w:rsidP="00225A7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4029A" id="_x0000_s1035" type="#_x0000_t202" style="position:absolute;left:0;text-align:left;margin-left:0;margin-top:19.25pt;width:474.55pt;height:5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">
                <v:textbox>
                  <w:txbxContent>
                    <w:p w14:paraId="17B0ADA5" w14:textId="77777777" w:rsidR="00225A77" w:rsidRDefault="00225A77" w:rsidP="00225A77">
                      <w:pPr>
                        <w:rPr>
                          <w:i/>
                          <w:sz w:val="16"/>
                          <w:szCs w:val="22"/>
                          <w:lang w:val="en-GB"/>
                        </w:rPr>
                      </w:pPr>
                      <w:r w:rsidRPr="00361B75">
                        <w:rPr>
                          <w:i/>
                          <w:sz w:val="16"/>
                          <w:szCs w:val="22"/>
                          <w:lang w:val="en-GB"/>
                        </w:rPr>
                        <w:t xml:space="preserve">Indicate </w:t>
                      </w:r>
                      <w:r>
                        <w:rPr>
                          <w:i/>
                          <w:sz w:val="16"/>
                          <w:szCs w:val="22"/>
                          <w:lang w:val="en-GB"/>
                        </w:rPr>
                        <w:t>the name of the call for the programme.</w:t>
                      </w:r>
                    </w:p>
                    <w:p w14:paraId="71449C9C" w14:textId="77777777" w:rsidR="00225A77" w:rsidRPr="00971EF6" w:rsidRDefault="00225A77" w:rsidP="00225A77">
                      <w:pPr>
                        <w:rPr>
                          <w:sz w:val="18"/>
                          <w:szCs w:val="18"/>
                        </w:rPr>
                      </w:pPr>
                    </w:p>
                    <w:p w14:paraId="7038FF89" w14:textId="77777777" w:rsidR="00225A77" w:rsidRPr="00971EF6" w:rsidRDefault="00225A77" w:rsidP="00225A77">
                      <w:pPr>
                        <w:rPr>
                          <w:sz w:val="18"/>
                          <w:szCs w:val="18"/>
                        </w:rPr>
                      </w:pPr>
                    </w:p>
                    <w:p w14:paraId="55B01624" w14:textId="77777777" w:rsidR="00225A77" w:rsidRPr="00971EF6" w:rsidRDefault="00225A77" w:rsidP="00225A77">
                      <w:pPr>
                        <w:rPr>
                          <w:sz w:val="18"/>
                          <w:szCs w:val="18"/>
                        </w:rPr>
                      </w:pPr>
                    </w:p>
                    <w:p w14:paraId="5F4E4828" w14:textId="77777777" w:rsidR="00225A77" w:rsidRPr="00971EF6" w:rsidRDefault="00225A77" w:rsidP="00225A77">
                      <w:pPr>
                        <w:rPr>
                          <w:sz w:val="18"/>
                          <w:szCs w:val="18"/>
                        </w:rPr>
                      </w:pPr>
                    </w:p>
                  </w:txbxContent>
                </v:textbox>
                <w10:wrap type="square" anchorx="margin"/>
              </v:shape>
            </w:pict>
          </mc:Fallback>
        </mc:AlternateContent>
      </w:r>
    </w:p>
    <w:p w14:paraId="7CBEE889" w14:textId="1ED1BB6A" w:rsidR="00D2061B" w:rsidRDefault="00225A77" w:rsidP="00D2061B">
      <w:pPr>
        <w:rPr>
          <w:b/>
          <w:sz w:val="22"/>
          <w:szCs w:val="22"/>
          <w:lang w:val="en-GB"/>
        </w:rPr>
      </w:pPr>
      <w:r w:rsidRPr="00225A77">
        <w:rPr>
          <w:b/>
          <w:sz w:val="22"/>
          <w:szCs w:val="22"/>
          <w:lang w:val="en-GB"/>
        </w:rPr>
        <w:t>Submission and evaluation scheme:</w:t>
      </w:r>
    </w:p>
    <w:p w14:paraId="21BBEF66" w14:textId="2AEF8297" w:rsidR="00225A77" w:rsidRDefault="00225A77" w:rsidP="00D2061B">
      <w:pPr>
        <w:rPr>
          <w:b/>
          <w:sz w:val="22"/>
          <w:szCs w:val="22"/>
          <w:lang w:val="en-GB"/>
        </w:rPr>
      </w:pPr>
      <w:r w:rsidRPr="001A7AEA">
        <w:rPr>
          <w:noProof/>
          <w:sz w:val="16"/>
          <w:lang w:eastAsia="en-US"/>
        </w:rPr>
        <mc:AlternateContent>
          <mc:Choice Requires="wps">
            <w:drawing>
              <wp:anchor distT="45720" distB="45720" distL="114300" distR="114300" simplePos="0" relativeHeight="251698176" behindDoc="0" locked="0" layoutInCell="1" allowOverlap="1" wp14:anchorId="417196A6" wp14:editId="3DAD3632">
                <wp:simplePos x="0" y="0"/>
                <wp:positionH relativeFrom="column">
                  <wp:posOffset>0</wp:posOffset>
                </wp:positionH>
                <wp:positionV relativeFrom="paragraph">
                  <wp:posOffset>291465</wp:posOffset>
                </wp:positionV>
                <wp:extent cx="6026785" cy="666750"/>
                <wp:effectExtent l="0" t="0" r="120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4A659D73" w14:textId="77777777" w:rsidR="00225A77" w:rsidRDefault="00225A77" w:rsidP="00225A77">
                            <w:pPr>
                              <w:rPr>
                                <w:i/>
                                <w:sz w:val="16"/>
                                <w:szCs w:val="22"/>
                                <w:lang w:val="en-GB"/>
                              </w:rPr>
                            </w:pPr>
                            <w:r w:rsidRPr="00361B75">
                              <w:rPr>
                                <w:i/>
                                <w:sz w:val="16"/>
                                <w:szCs w:val="22"/>
                                <w:lang w:val="en-GB"/>
                              </w:rPr>
                              <w:t xml:space="preserve">Indicate </w:t>
                            </w:r>
                            <w:r>
                              <w:rPr>
                                <w:i/>
                                <w:sz w:val="16"/>
                                <w:szCs w:val="22"/>
                                <w:lang w:val="en-GB"/>
                              </w:rPr>
                              <w:t>the submission and evaluation scheme as indicated on the call.</w:t>
                            </w:r>
                          </w:p>
                          <w:p w14:paraId="2CA378D1" w14:textId="77777777" w:rsidR="00225A77" w:rsidRPr="00971EF6" w:rsidRDefault="00225A77" w:rsidP="00225A77">
                            <w:pPr>
                              <w:rPr>
                                <w:sz w:val="18"/>
                                <w:szCs w:val="18"/>
                              </w:rPr>
                            </w:pPr>
                          </w:p>
                          <w:p w14:paraId="165EAC64" w14:textId="77777777" w:rsidR="00225A77" w:rsidRPr="00971EF6" w:rsidRDefault="00225A77" w:rsidP="00225A77">
                            <w:pPr>
                              <w:rPr>
                                <w:sz w:val="18"/>
                                <w:szCs w:val="18"/>
                              </w:rPr>
                            </w:pPr>
                          </w:p>
                          <w:p w14:paraId="49083039" w14:textId="77777777" w:rsidR="00225A77" w:rsidRPr="00971EF6" w:rsidRDefault="00225A77" w:rsidP="00225A77">
                            <w:pPr>
                              <w:rPr>
                                <w:sz w:val="18"/>
                                <w:szCs w:val="18"/>
                              </w:rPr>
                            </w:pPr>
                          </w:p>
                          <w:p w14:paraId="5A2EE7E0" w14:textId="77777777" w:rsidR="00225A77" w:rsidRPr="00971EF6" w:rsidRDefault="00225A77" w:rsidP="00225A7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196A6" id="_x0000_s1036" type="#_x0000_t202" style="position:absolute;left:0;text-align:left;margin-left:0;margin-top:22.95pt;width:474.55pt;height:5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">
                <v:textbox>
                  <w:txbxContent>
                    <w:p w14:paraId="4A659D73" w14:textId="77777777" w:rsidR="00225A77" w:rsidRDefault="00225A77" w:rsidP="00225A77">
                      <w:pPr>
                        <w:rPr>
                          <w:i/>
                          <w:sz w:val="16"/>
                          <w:szCs w:val="22"/>
                          <w:lang w:val="en-GB"/>
                        </w:rPr>
                      </w:pPr>
                      <w:r w:rsidRPr="00361B75">
                        <w:rPr>
                          <w:i/>
                          <w:sz w:val="16"/>
                          <w:szCs w:val="22"/>
                          <w:lang w:val="en-GB"/>
                        </w:rPr>
                        <w:t xml:space="preserve">Indicate </w:t>
                      </w:r>
                      <w:r>
                        <w:rPr>
                          <w:i/>
                          <w:sz w:val="16"/>
                          <w:szCs w:val="22"/>
                          <w:lang w:val="en-GB"/>
                        </w:rPr>
                        <w:t>the submission and evaluation scheme as indicated on the call.</w:t>
                      </w:r>
                    </w:p>
                    <w:p w14:paraId="2CA378D1" w14:textId="77777777" w:rsidR="00225A77" w:rsidRPr="00971EF6" w:rsidRDefault="00225A77" w:rsidP="00225A77">
                      <w:pPr>
                        <w:rPr>
                          <w:sz w:val="18"/>
                          <w:szCs w:val="18"/>
                        </w:rPr>
                      </w:pPr>
                    </w:p>
                    <w:p w14:paraId="165EAC64" w14:textId="77777777" w:rsidR="00225A77" w:rsidRPr="00971EF6" w:rsidRDefault="00225A77" w:rsidP="00225A77">
                      <w:pPr>
                        <w:rPr>
                          <w:sz w:val="18"/>
                          <w:szCs w:val="18"/>
                        </w:rPr>
                      </w:pPr>
                    </w:p>
                    <w:p w14:paraId="49083039" w14:textId="77777777" w:rsidR="00225A77" w:rsidRPr="00971EF6" w:rsidRDefault="00225A77" w:rsidP="00225A77">
                      <w:pPr>
                        <w:rPr>
                          <w:sz w:val="18"/>
                          <w:szCs w:val="18"/>
                        </w:rPr>
                      </w:pPr>
                    </w:p>
                    <w:p w14:paraId="5A2EE7E0" w14:textId="77777777" w:rsidR="00225A77" w:rsidRPr="00971EF6" w:rsidRDefault="00225A77" w:rsidP="00225A77">
                      <w:pPr>
                        <w:rPr>
                          <w:sz w:val="18"/>
                          <w:szCs w:val="18"/>
                        </w:rPr>
                      </w:pPr>
                    </w:p>
                  </w:txbxContent>
                </v:textbox>
                <w10:wrap type="square"/>
              </v:shape>
            </w:pict>
          </mc:Fallback>
        </mc:AlternateContent>
      </w:r>
    </w:p>
    <w:p w14:paraId="6CA768FE" w14:textId="25ADCDC5" w:rsidR="00D2061B" w:rsidRDefault="00225A77" w:rsidP="00D2061B">
      <w:pPr>
        <w:rPr>
          <w:b/>
          <w:sz w:val="22"/>
          <w:szCs w:val="22"/>
          <w:lang w:val="en-GB"/>
        </w:rPr>
      </w:pPr>
      <w:r>
        <w:rPr>
          <w:b/>
          <w:sz w:val="22"/>
          <w:szCs w:val="22"/>
          <w:lang w:val="en-GB"/>
        </w:rPr>
        <w:t>Anticipated Project Budget:</w:t>
      </w:r>
    </w:p>
    <w:p w14:paraId="125EE86A" w14:textId="7A81C2AC" w:rsidR="00225A77" w:rsidRDefault="00225A77" w:rsidP="00D2061B">
      <w:pPr>
        <w:rPr>
          <w:b/>
          <w:sz w:val="22"/>
          <w:szCs w:val="22"/>
          <w:lang w:val="en-GB"/>
        </w:rPr>
      </w:pPr>
      <w:r w:rsidRPr="001A7AEA">
        <w:rPr>
          <w:noProof/>
          <w:sz w:val="16"/>
          <w:lang w:eastAsia="en-US"/>
        </w:rPr>
        <w:lastRenderedPageBreak/>
        <mc:AlternateContent>
          <mc:Choice Requires="wps">
            <w:drawing>
              <wp:anchor distT="45720" distB="45720" distL="114300" distR="114300" simplePos="0" relativeHeight="251700224" behindDoc="0" locked="0" layoutInCell="1" allowOverlap="1" wp14:anchorId="5F1637B2" wp14:editId="72638133">
                <wp:simplePos x="0" y="0"/>
                <wp:positionH relativeFrom="column">
                  <wp:posOffset>0</wp:posOffset>
                </wp:positionH>
                <wp:positionV relativeFrom="paragraph">
                  <wp:posOffset>292100</wp:posOffset>
                </wp:positionV>
                <wp:extent cx="6026785" cy="666750"/>
                <wp:effectExtent l="0" t="0" r="120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10B1477A" w14:textId="77777777" w:rsidR="00225A77" w:rsidRDefault="00225A77" w:rsidP="00225A77">
                            <w:pPr>
                              <w:rPr>
                                <w:i/>
                                <w:sz w:val="16"/>
                                <w:szCs w:val="22"/>
                                <w:lang w:val="en-GB"/>
                              </w:rPr>
                            </w:pPr>
                            <w:r w:rsidRPr="00361B75">
                              <w:rPr>
                                <w:i/>
                                <w:sz w:val="16"/>
                                <w:szCs w:val="22"/>
                                <w:lang w:val="en-GB"/>
                              </w:rPr>
                              <w:t xml:space="preserve">Indicate </w:t>
                            </w:r>
                            <w:r>
                              <w:rPr>
                                <w:i/>
                                <w:sz w:val="16"/>
                                <w:szCs w:val="22"/>
                                <w:lang w:val="en-GB"/>
                              </w:rPr>
                              <w:t>the anticipated project budget.</w:t>
                            </w:r>
                          </w:p>
                          <w:p w14:paraId="496D737C" w14:textId="77777777" w:rsidR="00225A77" w:rsidRPr="00971EF6" w:rsidRDefault="00225A77" w:rsidP="00225A77">
                            <w:pPr>
                              <w:rPr>
                                <w:sz w:val="18"/>
                                <w:szCs w:val="18"/>
                              </w:rPr>
                            </w:pPr>
                          </w:p>
                          <w:p w14:paraId="06F438A9" w14:textId="77777777" w:rsidR="00225A77" w:rsidRPr="00971EF6" w:rsidRDefault="00225A77" w:rsidP="00225A77">
                            <w:pPr>
                              <w:rPr>
                                <w:sz w:val="18"/>
                                <w:szCs w:val="18"/>
                              </w:rPr>
                            </w:pPr>
                          </w:p>
                          <w:p w14:paraId="622E725A" w14:textId="77777777" w:rsidR="00225A77" w:rsidRPr="00971EF6" w:rsidRDefault="00225A77" w:rsidP="00225A77">
                            <w:pPr>
                              <w:rPr>
                                <w:sz w:val="18"/>
                                <w:szCs w:val="18"/>
                              </w:rPr>
                            </w:pPr>
                          </w:p>
                          <w:p w14:paraId="2AE5C10F" w14:textId="77777777" w:rsidR="00225A77" w:rsidRPr="00971EF6" w:rsidRDefault="00225A77" w:rsidP="00225A7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637B2" id="_x0000_s1037" type="#_x0000_t202" style="position:absolute;left:0;text-align:left;margin-left:0;margin-top:23pt;width:474.55pt;height:5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21Jw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">
                <v:textbox>
                  <w:txbxContent>
                    <w:p w14:paraId="10B1477A" w14:textId="77777777" w:rsidR="00225A77" w:rsidRDefault="00225A77" w:rsidP="00225A77">
                      <w:pPr>
                        <w:rPr>
                          <w:i/>
                          <w:sz w:val="16"/>
                          <w:szCs w:val="22"/>
                          <w:lang w:val="en-GB"/>
                        </w:rPr>
                      </w:pPr>
                      <w:r w:rsidRPr="00361B75">
                        <w:rPr>
                          <w:i/>
                          <w:sz w:val="16"/>
                          <w:szCs w:val="22"/>
                          <w:lang w:val="en-GB"/>
                        </w:rPr>
                        <w:t xml:space="preserve">Indicate </w:t>
                      </w:r>
                      <w:r>
                        <w:rPr>
                          <w:i/>
                          <w:sz w:val="16"/>
                          <w:szCs w:val="22"/>
                          <w:lang w:val="en-GB"/>
                        </w:rPr>
                        <w:t>the anticipated project budget.</w:t>
                      </w:r>
                    </w:p>
                    <w:p w14:paraId="496D737C" w14:textId="77777777" w:rsidR="00225A77" w:rsidRPr="00971EF6" w:rsidRDefault="00225A77" w:rsidP="00225A77">
                      <w:pPr>
                        <w:rPr>
                          <w:sz w:val="18"/>
                          <w:szCs w:val="18"/>
                        </w:rPr>
                      </w:pPr>
                    </w:p>
                    <w:p w14:paraId="06F438A9" w14:textId="77777777" w:rsidR="00225A77" w:rsidRPr="00971EF6" w:rsidRDefault="00225A77" w:rsidP="00225A77">
                      <w:pPr>
                        <w:rPr>
                          <w:sz w:val="18"/>
                          <w:szCs w:val="18"/>
                        </w:rPr>
                      </w:pPr>
                    </w:p>
                    <w:p w14:paraId="622E725A" w14:textId="77777777" w:rsidR="00225A77" w:rsidRPr="00971EF6" w:rsidRDefault="00225A77" w:rsidP="00225A77">
                      <w:pPr>
                        <w:rPr>
                          <w:sz w:val="18"/>
                          <w:szCs w:val="18"/>
                        </w:rPr>
                      </w:pPr>
                    </w:p>
                    <w:p w14:paraId="2AE5C10F" w14:textId="77777777" w:rsidR="00225A77" w:rsidRPr="00971EF6" w:rsidRDefault="00225A77" w:rsidP="00225A77">
                      <w:pPr>
                        <w:rPr>
                          <w:sz w:val="18"/>
                          <w:szCs w:val="18"/>
                        </w:rPr>
                      </w:pPr>
                    </w:p>
                  </w:txbxContent>
                </v:textbox>
                <w10:wrap type="square"/>
              </v:shape>
            </w:pict>
          </mc:Fallback>
        </mc:AlternateContent>
      </w:r>
    </w:p>
    <w:p w14:paraId="0EA7B919" w14:textId="77777777" w:rsidR="00225A77" w:rsidRPr="00D2061B" w:rsidRDefault="00225A77" w:rsidP="00D2061B">
      <w:pPr>
        <w:rPr>
          <w:sz w:val="16"/>
          <w:szCs w:val="22"/>
          <w:lang w:val="en-GB"/>
        </w:rPr>
      </w:pPr>
    </w:p>
    <w:p w14:paraId="7C0FDBB3" w14:textId="2AFC67B0" w:rsidR="00340661" w:rsidRDefault="00225A77" w:rsidP="00D2061B">
      <w:pPr>
        <w:rPr>
          <w:b/>
          <w:sz w:val="22"/>
          <w:szCs w:val="22"/>
          <w:lang w:val="en-GB"/>
        </w:rPr>
      </w:pPr>
      <w:r>
        <w:rPr>
          <w:b/>
          <w:sz w:val="22"/>
          <w:szCs w:val="22"/>
          <w:lang w:val="en-GB"/>
        </w:rPr>
        <w:t>Coordinator Required:</w:t>
      </w:r>
      <w:r w:rsidR="00115496" w:rsidRPr="001A7AEA">
        <w:rPr>
          <w:noProof/>
          <w:sz w:val="16"/>
          <w:lang w:eastAsia="en-US"/>
        </w:rPr>
        <mc:AlternateContent>
          <mc:Choice Requires="wps">
            <w:drawing>
              <wp:anchor distT="45720" distB="45720" distL="114300" distR="114300" simplePos="0" relativeHeight="251702272" behindDoc="0" locked="0" layoutInCell="1" allowOverlap="1" wp14:anchorId="63FF0396" wp14:editId="49398807">
                <wp:simplePos x="0" y="0"/>
                <wp:positionH relativeFrom="column">
                  <wp:posOffset>0</wp:posOffset>
                </wp:positionH>
                <wp:positionV relativeFrom="paragraph">
                  <wp:posOffset>292100</wp:posOffset>
                </wp:positionV>
                <wp:extent cx="6026785" cy="666750"/>
                <wp:effectExtent l="0" t="0" r="120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37C2FFA3" w14:textId="37910D46" w:rsidR="00115496" w:rsidRPr="00971EF6" w:rsidRDefault="00115496" w:rsidP="00115496">
                            <w:pPr>
                              <w:rPr>
                                <w:sz w:val="18"/>
                                <w:szCs w:val="18"/>
                              </w:rPr>
                            </w:pPr>
                            <w:r w:rsidRPr="00340661">
                              <w:rPr>
                                <w:i/>
                                <w:sz w:val="16"/>
                                <w:szCs w:val="16"/>
                                <w:lang w:val="en-GB"/>
                              </w:rPr>
                              <w:t xml:space="preserve">Indicate if your client is looking for a coordinator to manage the </w:t>
                            </w:r>
                            <w:r w:rsidR="00F04049" w:rsidRPr="00340661">
                              <w:rPr>
                                <w:i/>
                                <w:sz w:val="16"/>
                                <w:szCs w:val="16"/>
                                <w:lang w:val="en-GB"/>
                              </w:rPr>
                              <w:t>project</w:t>
                            </w:r>
                            <w:r w:rsidRPr="00340661">
                              <w:rPr>
                                <w:i/>
                                <w:sz w:val="16"/>
                                <w:szCs w:val="16"/>
                                <w:lang w:val="en-GB"/>
                              </w:rPr>
                              <w:t>.</w:t>
                            </w:r>
                          </w:p>
                          <w:p w14:paraId="4ED5E050" w14:textId="77777777" w:rsidR="00115496" w:rsidRPr="00971EF6" w:rsidRDefault="00115496" w:rsidP="0011549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0396" id="_x0000_s1038" type="#_x0000_t202" style="position:absolute;left:0;text-align:left;margin-left:0;margin-top:23pt;width:474.55pt;height:5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">
                <v:textbox>
                  <w:txbxContent>
                    <w:p w14:paraId="37C2FFA3" w14:textId="37910D46" w:rsidR="00115496" w:rsidRPr="00971EF6" w:rsidRDefault="00115496" w:rsidP="00115496">
                      <w:pPr>
                        <w:rPr>
                          <w:sz w:val="18"/>
                          <w:szCs w:val="18"/>
                        </w:rPr>
                      </w:pPr>
                      <w:r w:rsidRPr="00340661">
                        <w:rPr>
                          <w:i/>
                          <w:sz w:val="16"/>
                          <w:szCs w:val="16"/>
                          <w:lang w:val="en-GB"/>
                        </w:rPr>
                        <w:t xml:space="preserve">Indicate if your client is looking for a coordinator to manage the </w:t>
                      </w:r>
                      <w:r w:rsidR="00F04049" w:rsidRPr="00340661">
                        <w:rPr>
                          <w:i/>
                          <w:sz w:val="16"/>
                          <w:szCs w:val="16"/>
                          <w:lang w:val="en-GB"/>
                        </w:rPr>
                        <w:t>project</w:t>
                      </w:r>
                      <w:r w:rsidRPr="00340661">
                        <w:rPr>
                          <w:i/>
                          <w:sz w:val="16"/>
                          <w:szCs w:val="16"/>
                          <w:lang w:val="en-GB"/>
                        </w:rPr>
                        <w:t>.</w:t>
                      </w:r>
                    </w:p>
                    <w:p w14:paraId="4ED5E050" w14:textId="77777777" w:rsidR="00115496" w:rsidRPr="00971EF6" w:rsidRDefault="00115496" w:rsidP="00115496">
                      <w:pPr>
                        <w:rPr>
                          <w:sz w:val="18"/>
                          <w:szCs w:val="18"/>
                        </w:rPr>
                      </w:pPr>
                    </w:p>
                  </w:txbxContent>
                </v:textbox>
                <w10:wrap type="square"/>
              </v:shape>
            </w:pict>
          </mc:Fallback>
        </mc:AlternateContent>
      </w:r>
    </w:p>
    <w:p w14:paraId="2DA4453B" w14:textId="1C2F66BC" w:rsidR="006E0028" w:rsidRDefault="00340661" w:rsidP="00340661">
      <w:pPr>
        <w:rPr>
          <w:b/>
          <w:sz w:val="22"/>
          <w:szCs w:val="22"/>
          <w:lang w:val="en-GB"/>
        </w:rPr>
      </w:pPr>
      <w:r>
        <w:rPr>
          <w:b/>
          <w:sz w:val="22"/>
          <w:szCs w:val="22"/>
          <w:lang w:val="en-GB"/>
        </w:rPr>
        <w:t>Deadline for the call:</w:t>
      </w:r>
    </w:p>
    <w:p w14:paraId="3A6A11E8" w14:textId="0FF0A6F7" w:rsidR="006E0028" w:rsidRDefault="006E0028" w:rsidP="00340661">
      <w:pPr>
        <w:rPr>
          <w:b/>
          <w:sz w:val="22"/>
          <w:szCs w:val="22"/>
          <w:lang w:val="en-GB"/>
        </w:rPr>
      </w:pPr>
      <w:r w:rsidRPr="001A7AEA">
        <w:rPr>
          <w:noProof/>
          <w:sz w:val="16"/>
          <w:lang w:eastAsia="en-US"/>
        </w:rPr>
        <mc:AlternateContent>
          <mc:Choice Requires="wps">
            <w:drawing>
              <wp:anchor distT="45720" distB="45720" distL="114300" distR="114300" simplePos="0" relativeHeight="251706368" behindDoc="0" locked="0" layoutInCell="1" allowOverlap="1" wp14:anchorId="1E420D60" wp14:editId="6707E5D4">
                <wp:simplePos x="0" y="0"/>
                <wp:positionH relativeFrom="column">
                  <wp:posOffset>0</wp:posOffset>
                </wp:positionH>
                <wp:positionV relativeFrom="paragraph">
                  <wp:posOffset>292100</wp:posOffset>
                </wp:positionV>
                <wp:extent cx="6026785" cy="666750"/>
                <wp:effectExtent l="0" t="0" r="1206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408FD895" w14:textId="66DDD9DB" w:rsidR="006E0028" w:rsidRPr="00971EF6" w:rsidRDefault="006E0028" w:rsidP="006E0028">
                            <w:pPr>
                              <w:rPr>
                                <w:sz w:val="18"/>
                                <w:szCs w:val="18"/>
                              </w:rPr>
                            </w:pPr>
                            <w:r w:rsidRPr="00361B75">
                              <w:rPr>
                                <w:i/>
                                <w:sz w:val="18"/>
                                <w:lang w:val="en-GB"/>
                              </w:rPr>
                              <w:t xml:space="preserve">Indicate </w:t>
                            </w:r>
                            <w:r>
                              <w:rPr>
                                <w:i/>
                                <w:sz w:val="18"/>
                                <w:lang w:val="en-GB"/>
                              </w:rPr>
                              <w:t>the dea</w:t>
                            </w:r>
                            <w:r w:rsidR="002F219A">
                              <w:rPr>
                                <w:i/>
                                <w:sz w:val="18"/>
                                <w:lang w:val="en-GB"/>
                              </w:rPr>
                              <w:t>d</w:t>
                            </w:r>
                            <w:r>
                              <w:rPr>
                                <w:i/>
                                <w:sz w:val="18"/>
                                <w:lang w:val="en-GB"/>
                              </w:rPr>
                              <w:t>line for your call.</w:t>
                            </w:r>
                          </w:p>
                          <w:p w14:paraId="6974ADAF" w14:textId="77777777" w:rsidR="006E0028" w:rsidRPr="00971EF6" w:rsidRDefault="006E0028" w:rsidP="006E0028">
                            <w:pPr>
                              <w:rPr>
                                <w:sz w:val="18"/>
                                <w:szCs w:val="18"/>
                              </w:rPr>
                            </w:pPr>
                          </w:p>
                          <w:p w14:paraId="3C37FF72" w14:textId="77777777" w:rsidR="006E0028" w:rsidRPr="00971EF6" w:rsidRDefault="006E0028" w:rsidP="006E0028">
                            <w:pPr>
                              <w:rPr>
                                <w:sz w:val="18"/>
                                <w:szCs w:val="18"/>
                              </w:rPr>
                            </w:pPr>
                          </w:p>
                          <w:p w14:paraId="4B4F8F55" w14:textId="77777777" w:rsidR="006E0028" w:rsidRPr="00971EF6" w:rsidRDefault="006E0028" w:rsidP="006E0028">
                            <w:pPr>
                              <w:rPr>
                                <w:sz w:val="18"/>
                                <w:szCs w:val="18"/>
                              </w:rPr>
                            </w:pPr>
                          </w:p>
                          <w:p w14:paraId="463A7E54" w14:textId="77777777" w:rsidR="006E0028" w:rsidRPr="00971EF6" w:rsidRDefault="006E0028" w:rsidP="006E002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0D60" id="_x0000_s1039" type="#_x0000_t202" style="position:absolute;left:0;text-align:left;margin-left:0;margin-top:23pt;width:474.55pt;height:5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">
                <v:textbox>
                  <w:txbxContent>
                    <w:p w14:paraId="408FD895" w14:textId="66DDD9DB" w:rsidR="006E0028" w:rsidRPr="00971EF6" w:rsidRDefault="006E0028" w:rsidP="006E0028">
                      <w:pPr>
                        <w:rPr>
                          <w:sz w:val="18"/>
                          <w:szCs w:val="18"/>
                        </w:rPr>
                      </w:pPr>
                      <w:r w:rsidRPr="00361B75">
                        <w:rPr>
                          <w:i/>
                          <w:sz w:val="18"/>
                          <w:lang w:val="en-GB"/>
                        </w:rPr>
                        <w:t xml:space="preserve">Indicate </w:t>
                      </w:r>
                      <w:r>
                        <w:rPr>
                          <w:i/>
                          <w:sz w:val="18"/>
                          <w:lang w:val="en-GB"/>
                        </w:rPr>
                        <w:t>the dea</w:t>
                      </w:r>
                      <w:r w:rsidR="002F219A">
                        <w:rPr>
                          <w:i/>
                          <w:sz w:val="18"/>
                          <w:lang w:val="en-GB"/>
                        </w:rPr>
                        <w:t>d</w:t>
                      </w:r>
                      <w:r>
                        <w:rPr>
                          <w:i/>
                          <w:sz w:val="18"/>
                          <w:lang w:val="en-GB"/>
                        </w:rPr>
                        <w:t>line for your call.</w:t>
                      </w:r>
                    </w:p>
                    <w:p w14:paraId="6974ADAF" w14:textId="77777777" w:rsidR="006E0028" w:rsidRPr="00971EF6" w:rsidRDefault="006E0028" w:rsidP="006E0028">
                      <w:pPr>
                        <w:rPr>
                          <w:sz w:val="18"/>
                          <w:szCs w:val="18"/>
                        </w:rPr>
                      </w:pPr>
                    </w:p>
                    <w:p w14:paraId="3C37FF72" w14:textId="77777777" w:rsidR="006E0028" w:rsidRPr="00971EF6" w:rsidRDefault="006E0028" w:rsidP="006E0028">
                      <w:pPr>
                        <w:rPr>
                          <w:sz w:val="18"/>
                          <w:szCs w:val="18"/>
                        </w:rPr>
                      </w:pPr>
                    </w:p>
                    <w:p w14:paraId="4B4F8F55" w14:textId="77777777" w:rsidR="006E0028" w:rsidRPr="00971EF6" w:rsidRDefault="006E0028" w:rsidP="006E0028">
                      <w:pPr>
                        <w:rPr>
                          <w:sz w:val="18"/>
                          <w:szCs w:val="18"/>
                        </w:rPr>
                      </w:pPr>
                    </w:p>
                    <w:p w14:paraId="463A7E54" w14:textId="77777777" w:rsidR="006E0028" w:rsidRPr="00971EF6" w:rsidRDefault="006E0028" w:rsidP="006E0028">
                      <w:pPr>
                        <w:rPr>
                          <w:sz w:val="18"/>
                          <w:szCs w:val="18"/>
                        </w:rPr>
                      </w:pPr>
                    </w:p>
                  </w:txbxContent>
                </v:textbox>
                <w10:wrap type="square"/>
              </v:shape>
            </w:pict>
          </mc:Fallback>
        </mc:AlternateContent>
      </w:r>
    </w:p>
    <w:p w14:paraId="66924259" w14:textId="77777777" w:rsidR="006E0028" w:rsidRDefault="006E0028" w:rsidP="00340661">
      <w:pPr>
        <w:rPr>
          <w:b/>
          <w:sz w:val="22"/>
          <w:szCs w:val="22"/>
          <w:lang w:val="en-GB"/>
        </w:rPr>
      </w:pPr>
    </w:p>
    <w:p w14:paraId="7937F30F" w14:textId="72D20D33" w:rsidR="00340661" w:rsidRDefault="00340661" w:rsidP="00340661">
      <w:pPr>
        <w:rPr>
          <w:b/>
          <w:sz w:val="22"/>
          <w:szCs w:val="22"/>
          <w:lang w:val="en-GB"/>
        </w:rPr>
      </w:pPr>
      <w:r>
        <w:rPr>
          <w:b/>
          <w:sz w:val="22"/>
          <w:szCs w:val="22"/>
          <w:lang w:val="en-GB"/>
        </w:rPr>
        <w:t>Project duration (in weeks):</w:t>
      </w:r>
    </w:p>
    <w:p w14:paraId="3508DA92" w14:textId="229E799E" w:rsidR="006E0028" w:rsidRDefault="006E0028" w:rsidP="00340661">
      <w:pPr>
        <w:rPr>
          <w:b/>
          <w:sz w:val="22"/>
          <w:szCs w:val="22"/>
          <w:lang w:val="en-GB"/>
        </w:rPr>
      </w:pPr>
      <w:r w:rsidRPr="001A7AEA">
        <w:rPr>
          <w:noProof/>
          <w:sz w:val="16"/>
          <w:lang w:eastAsia="en-US"/>
        </w:rPr>
        <mc:AlternateContent>
          <mc:Choice Requires="wps">
            <w:drawing>
              <wp:anchor distT="45720" distB="45720" distL="114300" distR="114300" simplePos="0" relativeHeight="251708416" behindDoc="0" locked="0" layoutInCell="1" allowOverlap="1" wp14:anchorId="34AC5580" wp14:editId="5258E4B1">
                <wp:simplePos x="0" y="0"/>
                <wp:positionH relativeFrom="column">
                  <wp:posOffset>0</wp:posOffset>
                </wp:positionH>
                <wp:positionV relativeFrom="paragraph">
                  <wp:posOffset>292100</wp:posOffset>
                </wp:positionV>
                <wp:extent cx="6026785" cy="666750"/>
                <wp:effectExtent l="0" t="0" r="1206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6FEE952F" w14:textId="03F94CC6" w:rsidR="006E0028" w:rsidRPr="00971EF6" w:rsidRDefault="006E0028" w:rsidP="006E0028">
                            <w:pPr>
                              <w:rPr>
                                <w:sz w:val="18"/>
                                <w:szCs w:val="18"/>
                              </w:rPr>
                            </w:pPr>
                            <w:r w:rsidRPr="00FA1844">
                              <w:rPr>
                                <w:i/>
                                <w:sz w:val="18"/>
                                <w:lang w:val="en-GB"/>
                              </w:rPr>
                              <w:t>Enter the duration of the project in week(s).</w:t>
                            </w:r>
                          </w:p>
                          <w:p w14:paraId="2EDE2FE0" w14:textId="77777777" w:rsidR="006E0028" w:rsidRPr="00971EF6" w:rsidRDefault="006E0028" w:rsidP="006E0028">
                            <w:pPr>
                              <w:rPr>
                                <w:sz w:val="18"/>
                                <w:szCs w:val="18"/>
                              </w:rPr>
                            </w:pPr>
                          </w:p>
                          <w:p w14:paraId="1CDF6B56" w14:textId="77777777" w:rsidR="006E0028" w:rsidRPr="00971EF6" w:rsidRDefault="006E0028" w:rsidP="006E0028">
                            <w:pPr>
                              <w:rPr>
                                <w:sz w:val="18"/>
                                <w:szCs w:val="18"/>
                              </w:rPr>
                            </w:pPr>
                          </w:p>
                          <w:p w14:paraId="4225763E" w14:textId="77777777" w:rsidR="006E0028" w:rsidRPr="00971EF6" w:rsidRDefault="006E0028" w:rsidP="006E0028">
                            <w:pPr>
                              <w:rPr>
                                <w:sz w:val="18"/>
                                <w:szCs w:val="18"/>
                              </w:rPr>
                            </w:pPr>
                          </w:p>
                          <w:p w14:paraId="3236049D" w14:textId="77777777" w:rsidR="006E0028" w:rsidRPr="00971EF6" w:rsidRDefault="006E0028" w:rsidP="006E002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C5580" id="_x0000_s1040" type="#_x0000_t202" style="position:absolute;left:0;text-align:left;margin-left:0;margin-top:23pt;width:474.55pt;height:5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">
                <v:textbox>
                  <w:txbxContent>
                    <w:p w14:paraId="6FEE952F" w14:textId="03F94CC6" w:rsidR="006E0028" w:rsidRPr="00971EF6" w:rsidRDefault="006E0028" w:rsidP="006E0028">
                      <w:pPr>
                        <w:rPr>
                          <w:sz w:val="18"/>
                          <w:szCs w:val="18"/>
                        </w:rPr>
                      </w:pPr>
                      <w:r w:rsidRPr="00FA1844">
                        <w:rPr>
                          <w:i/>
                          <w:sz w:val="18"/>
                          <w:lang w:val="en-GB"/>
                        </w:rPr>
                        <w:t>Enter the duration of the project in week(s).</w:t>
                      </w:r>
                    </w:p>
                    <w:p w14:paraId="2EDE2FE0" w14:textId="77777777" w:rsidR="006E0028" w:rsidRPr="00971EF6" w:rsidRDefault="006E0028" w:rsidP="006E0028">
                      <w:pPr>
                        <w:rPr>
                          <w:sz w:val="18"/>
                          <w:szCs w:val="18"/>
                        </w:rPr>
                      </w:pPr>
                    </w:p>
                    <w:p w14:paraId="1CDF6B56" w14:textId="77777777" w:rsidR="006E0028" w:rsidRPr="00971EF6" w:rsidRDefault="006E0028" w:rsidP="006E0028">
                      <w:pPr>
                        <w:rPr>
                          <w:sz w:val="18"/>
                          <w:szCs w:val="18"/>
                        </w:rPr>
                      </w:pPr>
                    </w:p>
                    <w:p w14:paraId="4225763E" w14:textId="77777777" w:rsidR="006E0028" w:rsidRPr="00971EF6" w:rsidRDefault="006E0028" w:rsidP="006E0028">
                      <w:pPr>
                        <w:rPr>
                          <w:sz w:val="18"/>
                          <w:szCs w:val="18"/>
                        </w:rPr>
                      </w:pPr>
                    </w:p>
                    <w:p w14:paraId="3236049D" w14:textId="77777777" w:rsidR="006E0028" w:rsidRPr="00971EF6" w:rsidRDefault="006E0028" w:rsidP="006E0028">
                      <w:pPr>
                        <w:rPr>
                          <w:sz w:val="18"/>
                          <w:szCs w:val="18"/>
                        </w:rPr>
                      </w:pPr>
                    </w:p>
                  </w:txbxContent>
                </v:textbox>
                <w10:wrap type="square"/>
              </v:shape>
            </w:pict>
          </mc:Fallback>
        </mc:AlternateContent>
      </w:r>
    </w:p>
    <w:p w14:paraId="2FB5E3BD" w14:textId="77777777" w:rsidR="006E0028" w:rsidRDefault="006E0028" w:rsidP="00340661">
      <w:pPr>
        <w:rPr>
          <w:b/>
          <w:sz w:val="22"/>
          <w:szCs w:val="22"/>
          <w:lang w:val="en-GB"/>
        </w:rPr>
      </w:pPr>
    </w:p>
    <w:p w14:paraId="7B9803D3" w14:textId="62AAF93D" w:rsidR="00340661" w:rsidRDefault="00340661" w:rsidP="00340661">
      <w:pPr>
        <w:rPr>
          <w:b/>
          <w:sz w:val="22"/>
          <w:szCs w:val="22"/>
          <w:lang w:val="en-GB"/>
        </w:rPr>
      </w:pPr>
      <w:r>
        <w:rPr>
          <w:b/>
          <w:sz w:val="22"/>
          <w:szCs w:val="22"/>
          <w:lang w:val="en-GB"/>
        </w:rPr>
        <w:t>Web</w:t>
      </w:r>
      <w:r w:rsidR="006E0028">
        <w:rPr>
          <w:b/>
          <w:sz w:val="22"/>
          <w:szCs w:val="22"/>
          <w:lang w:val="en-GB"/>
        </w:rPr>
        <w:t xml:space="preserve"> </w:t>
      </w:r>
      <w:r>
        <w:rPr>
          <w:b/>
          <w:sz w:val="22"/>
          <w:szCs w:val="22"/>
          <w:lang w:val="en-GB"/>
        </w:rPr>
        <w:t>link to the call:</w:t>
      </w:r>
    </w:p>
    <w:p w14:paraId="374A484C" w14:textId="2F3E73E2" w:rsidR="006E0028" w:rsidRDefault="006E0028" w:rsidP="00340661">
      <w:pPr>
        <w:rPr>
          <w:b/>
          <w:sz w:val="22"/>
          <w:szCs w:val="22"/>
          <w:lang w:val="en-GB"/>
        </w:rPr>
      </w:pPr>
      <w:r w:rsidRPr="001A7AEA">
        <w:rPr>
          <w:noProof/>
          <w:sz w:val="16"/>
          <w:lang w:eastAsia="en-US"/>
        </w:rPr>
        <mc:AlternateContent>
          <mc:Choice Requires="wps">
            <w:drawing>
              <wp:anchor distT="45720" distB="45720" distL="114300" distR="114300" simplePos="0" relativeHeight="251710464" behindDoc="0" locked="0" layoutInCell="1" allowOverlap="1" wp14:anchorId="09F066F8" wp14:editId="66AADE9B">
                <wp:simplePos x="0" y="0"/>
                <wp:positionH relativeFrom="column">
                  <wp:posOffset>0</wp:posOffset>
                </wp:positionH>
                <wp:positionV relativeFrom="paragraph">
                  <wp:posOffset>292100</wp:posOffset>
                </wp:positionV>
                <wp:extent cx="6026785" cy="666750"/>
                <wp:effectExtent l="0" t="0" r="1206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0CC98A54" w14:textId="7EF04599" w:rsidR="006E0028" w:rsidRDefault="006E0028" w:rsidP="006E0028">
                            <w:pPr>
                              <w:rPr>
                                <w:i/>
                                <w:sz w:val="18"/>
                                <w:lang w:val="en-GB"/>
                              </w:rPr>
                            </w:pPr>
                            <w:r w:rsidRPr="00361B75">
                              <w:rPr>
                                <w:i/>
                                <w:sz w:val="18"/>
                                <w:lang w:val="en-GB"/>
                              </w:rPr>
                              <w:t>In</w:t>
                            </w:r>
                            <w:r>
                              <w:rPr>
                                <w:i/>
                                <w:sz w:val="18"/>
                                <w:lang w:val="en-GB"/>
                              </w:rPr>
                              <w:t>sert a web link if applicable which provides information about the call.</w:t>
                            </w:r>
                          </w:p>
                          <w:p w14:paraId="0438A6DA" w14:textId="77777777" w:rsidR="006E0028" w:rsidRPr="00971EF6" w:rsidRDefault="006E0028" w:rsidP="006E0028">
                            <w:pPr>
                              <w:rPr>
                                <w:sz w:val="18"/>
                                <w:szCs w:val="18"/>
                              </w:rPr>
                            </w:pPr>
                          </w:p>
                          <w:p w14:paraId="0C65AA5B" w14:textId="77777777" w:rsidR="006E0028" w:rsidRPr="00971EF6" w:rsidRDefault="006E0028" w:rsidP="006E0028">
                            <w:pPr>
                              <w:rPr>
                                <w:sz w:val="18"/>
                                <w:szCs w:val="18"/>
                              </w:rPr>
                            </w:pPr>
                          </w:p>
                          <w:p w14:paraId="33450F29" w14:textId="77777777" w:rsidR="006E0028" w:rsidRPr="00971EF6" w:rsidRDefault="006E0028" w:rsidP="006E002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066F8" id="_x0000_s1041" type="#_x0000_t202" style="position:absolute;left:0;text-align:left;margin-left:0;margin-top:23pt;width:474.55pt;height:5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">
                <v:textbox>
                  <w:txbxContent>
                    <w:p w14:paraId="0CC98A54" w14:textId="7EF04599" w:rsidR="006E0028" w:rsidRDefault="006E0028" w:rsidP="006E0028">
                      <w:pPr>
                        <w:rPr>
                          <w:i/>
                          <w:sz w:val="18"/>
                          <w:lang w:val="en-GB"/>
                        </w:rPr>
                      </w:pPr>
                      <w:r w:rsidRPr="00361B75">
                        <w:rPr>
                          <w:i/>
                          <w:sz w:val="18"/>
                          <w:lang w:val="en-GB"/>
                        </w:rPr>
                        <w:t>In</w:t>
                      </w:r>
                      <w:r>
                        <w:rPr>
                          <w:i/>
                          <w:sz w:val="18"/>
                          <w:lang w:val="en-GB"/>
                        </w:rPr>
                        <w:t>sert a web link if applicable which provides information about the call.</w:t>
                      </w:r>
                    </w:p>
                    <w:p w14:paraId="0438A6DA" w14:textId="77777777" w:rsidR="006E0028" w:rsidRPr="00971EF6" w:rsidRDefault="006E0028" w:rsidP="006E0028">
                      <w:pPr>
                        <w:rPr>
                          <w:sz w:val="18"/>
                          <w:szCs w:val="18"/>
                        </w:rPr>
                      </w:pPr>
                    </w:p>
                    <w:p w14:paraId="0C65AA5B" w14:textId="77777777" w:rsidR="006E0028" w:rsidRPr="00971EF6" w:rsidRDefault="006E0028" w:rsidP="006E0028">
                      <w:pPr>
                        <w:rPr>
                          <w:sz w:val="18"/>
                          <w:szCs w:val="18"/>
                        </w:rPr>
                      </w:pPr>
                    </w:p>
                    <w:p w14:paraId="33450F29" w14:textId="77777777" w:rsidR="006E0028" w:rsidRPr="00971EF6" w:rsidRDefault="006E0028" w:rsidP="006E0028">
                      <w:pPr>
                        <w:rPr>
                          <w:sz w:val="18"/>
                          <w:szCs w:val="18"/>
                        </w:rPr>
                      </w:pPr>
                    </w:p>
                  </w:txbxContent>
                </v:textbox>
                <w10:wrap type="square"/>
              </v:shape>
            </w:pict>
          </mc:Fallback>
        </mc:AlternateContent>
      </w:r>
    </w:p>
    <w:p w14:paraId="11D7B6C2" w14:textId="3A29DB62" w:rsidR="00340661" w:rsidRDefault="00340661" w:rsidP="00340661">
      <w:pPr>
        <w:rPr>
          <w:b/>
          <w:sz w:val="22"/>
          <w:szCs w:val="22"/>
          <w:lang w:val="en-GB"/>
        </w:rPr>
      </w:pPr>
      <w:r>
        <w:rPr>
          <w:b/>
          <w:sz w:val="22"/>
          <w:szCs w:val="22"/>
          <w:lang w:val="en-GB"/>
        </w:rPr>
        <w:lastRenderedPageBreak/>
        <w:t>Project title and acronym:</w:t>
      </w:r>
    </w:p>
    <w:p w14:paraId="442AC816" w14:textId="69473558" w:rsidR="006E0028" w:rsidRDefault="006E0028" w:rsidP="00340661">
      <w:pPr>
        <w:rPr>
          <w:b/>
          <w:sz w:val="22"/>
          <w:szCs w:val="22"/>
          <w:lang w:val="en-GB"/>
        </w:rPr>
      </w:pPr>
      <w:r w:rsidRPr="001A7AEA">
        <w:rPr>
          <w:noProof/>
          <w:sz w:val="16"/>
          <w:lang w:eastAsia="en-US"/>
        </w:rPr>
        <mc:AlternateContent>
          <mc:Choice Requires="wps">
            <w:drawing>
              <wp:anchor distT="45720" distB="45720" distL="114300" distR="114300" simplePos="0" relativeHeight="251712512" behindDoc="0" locked="0" layoutInCell="1" allowOverlap="1" wp14:anchorId="6BD66255" wp14:editId="1A875044">
                <wp:simplePos x="0" y="0"/>
                <wp:positionH relativeFrom="column">
                  <wp:posOffset>0</wp:posOffset>
                </wp:positionH>
                <wp:positionV relativeFrom="paragraph">
                  <wp:posOffset>291465</wp:posOffset>
                </wp:positionV>
                <wp:extent cx="6026785" cy="666750"/>
                <wp:effectExtent l="0" t="0" r="1206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370418DC" w14:textId="77777777" w:rsidR="002F219A" w:rsidRDefault="002F219A" w:rsidP="006E0028">
                            <w:pPr>
                              <w:rPr>
                                <w:i/>
                                <w:sz w:val="18"/>
                                <w:lang w:val="en-GB"/>
                              </w:rPr>
                            </w:pPr>
                            <w:r>
                              <w:rPr>
                                <w:i/>
                                <w:sz w:val="18"/>
                                <w:lang w:val="en-GB"/>
                              </w:rPr>
                              <w:t>Enter the project title and acronym, if applicable.</w:t>
                            </w:r>
                          </w:p>
                          <w:p w14:paraId="760FB2AF" w14:textId="77777777" w:rsidR="006E0028" w:rsidRPr="00971EF6" w:rsidRDefault="006E0028" w:rsidP="006E0028">
                            <w:pPr>
                              <w:rPr>
                                <w:sz w:val="18"/>
                                <w:szCs w:val="18"/>
                              </w:rPr>
                            </w:pPr>
                          </w:p>
                          <w:p w14:paraId="5346D038" w14:textId="77777777" w:rsidR="006E0028" w:rsidRPr="00971EF6" w:rsidRDefault="006E0028" w:rsidP="006E0028">
                            <w:pPr>
                              <w:rPr>
                                <w:sz w:val="18"/>
                                <w:szCs w:val="18"/>
                              </w:rPr>
                            </w:pPr>
                          </w:p>
                          <w:p w14:paraId="5EAEDCDE" w14:textId="77777777" w:rsidR="006E0028" w:rsidRPr="00971EF6" w:rsidRDefault="006E0028" w:rsidP="006E002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6255" id="_x0000_s1042" type="#_x0000_t202" style="position:absolute;left:0;text-align:left;margin-left:0;margin-top:22.95pt;width:474.55pt;height:5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">
                <v:textbox>
                  <w:txbxContent>
                    <w:p w14:paraId="370418DC" w14:textId="77777777" w:rsidR="002F219A" w:rsidRDefault="002F219A" w:rsidP="006E0028">
                      <w:pPr>
                        <w:rPr>
                          <w:i/>
                          <w:sz w:val="18"/>
                          <w:lang w:val="en-GB"/>
                        </w:rPr>
                      </w:pPr>
                      <w:r>
                        <w:rPr>
                          <w:i/>
                          <w:sz w:val="18"/>
                          <w:lang w:val="en-GB"/>
                        </w:rPr>
                        <w:t>Enter the project title and acronym, if applicable.</w:t>
                      </w:r>
                    </w:p>
                    <w:p w14:paraId="760FB2AF" w14:textId="77777777" w:rsidR="006E0028" w:rsidRPr="00971EF6" w:rsidRDefault="006E0028" w:rsidP="006E0028">
                      <w:pPr>
                        <w:rPr>
                          <w:sz w:val="18"/>
                          <w:szCs w:val="18"/>
                        </w:rPr>
                      </w:pPr>
                    </w:p>
                    <w:p w14:paraId="5346D038" w14:textId="77777777" w:rsidR="006E0028" w:rsidRPr="00971EF6" w:rsidRDefault="006E0028" w:rsidP="006E0028">
                      <w:pPr>
                        <w:rPr>
                          <w:sz w:val="18"/>
                          <w:szCs w:val="18"/>
                        </w:rPr>
                      </w:pPr>
                    </w:p>
                    <w:p w14:paraId="5EAEDCDE" w14:textId="77777777" w:rsidR="006E0028" w:rsidRPr="00971EF6" w:rsidRDefault="006E0028" w:rsidP="006E0028">
                      <w:pPr>
                        <w:rPr>
                          <w:sz w:val="18"/>
                          <w:szCs w:val="18"/>
                        </w:rPr>
                      </w:pPr>
                    </w:p>
                  </w:txbxContent>
                </v:textbox>
                <w10:wrap type="square"/>
              </v:shape>
            </w:pict>
          </mc:Fallback>
        </mc:AlternateContent>
      </w:r>
    </w:p>
    <w:p w14:paraId="384ABD6C" w14:textId="77777777" w:rsidR="006E0028" w:rsidRPr="00340661" w:rsidRDefault="006E0028" w:rsidP="00340661">
      <w:pPr>
        <w:rPr>
          <w:sz w:val="22"/>
          <w:szCs w:val="22"/>
          <w:lang w:val="en-GB"/>
        </w:rPr>
      </w:pPr>
    </w:p>
    <w:p w14:paraId="7B7840A1" w14:textId="15CD36B9" w:rsidR="00B23D9E" w:rsidRPr="00B23D9E" w:rsidRDefault="00B23D9E" w:rsidP="00B23D9E">
      <w:pPr>
        <w:pStyle w:val="ListParagraph"/>
        <w:numPr>
          <w:ilvl w:val="0"/>
          <w:numId w:val="36"/>
        </w:numPr>
        <w:rPr>
          <w:b/>
          <w:sz w:val="22"/>
          <w:lang w:val="en-GB"/>
        </w:rPr>
      </w:pPr>
      <w:r w:rsidRPr="00B23D9E">
        <w:rPr>
          <w:b/>
          <w:sz w:val="22"/>
          <w:lang w:val="en-GB"/>
        </w:rPr>
        <w:t>COMPANY / ORGANISATION PROFILE</w:t>
      </w:r>
    </w:p>
    <w:p w14:paraId="4F546B68" w14:textId="77777777" w:rsidR="00B23D9E" w:rsidRPr="00435BEA" w:rsidRDefault="00B23D9E" w:rsidP="00B23D9E">
      <w:pPr>
        <w:rPr>
          <w:b/>
          <w:sz w:val="22"/>
          <w:lang w:val="en-GB"/>
        </w:rPr>
      </w:pPr>
      <w:r w:rsidRPr="00435BEA">
        <w:rPr>
          <w:b/>
          <w:sz w:val="22"/>
          <w:lang w:val="en-GB"/>
        </w:rPr>
        <w:t>Presentation:</w:t>
      </w:r>
    </w:p>
    <w:p w14:paraId="74A945A0" w14:textId="32DC4507" w:rsidR="00B23D9E" w:rsidRPr="00FA1844" w:rsidRDefault="00B23D9E" w:rsidP="00B23D9E">
      <w:pPr>
        <w:rPr>
          <w:i/>
          <w:sz w:val="16"/>
          <w:lang w:val="en-GB"/>
        </w:rPr>
      </w:pPr>
      <w:r w:rsidRPr="001A7AEA">
        <w:rPr>
          <w:i/>
          <w:sz w:val="16"/>
          <w:lang w:val="en-GB"/>
        </w:rPr>
        <w:t xml:space="preserve"> </w:t>
      </w:r>
      <w:r w:rsidRPr="00FA1844">
        <w:rPr>
          <w:i/>
          <w:sz w:val="16"/>
          <w:lang w:val="en-GB"/>
        </w:rPr>
        <w:t>Indicate the type and size</w:t>
      </w:r>
      <w:r w:rsidR="00481A31" w:rsidRPr="00FA1844">
        <w:rPr>
          <w:i/>
          <w:sz w:val="16"/>
          <w:lang w:val="en-GB"/>
        </w:rPr>
        <w:t xml:space="preserve"> of your company</w:t>
      </w:r>
      <w:r w:rsidRPr="00FA1844">
        <w:rPr>
          <w:i/>
          <w:sz w:val="16"/>
          <w:lang w:val="en-GB"/>
        </w:rPr>
        <w:t>. Select one of the following which matches the current size of your organisation:</w:t>
      </w:r>
    </w:p>
    <w:p w14:paraId="1CE10AF5" w14:textId="77777777" w:rsidR="00B23D9E" w:rsidRPr="00FA1844" w:rsidRDefault="006A2542" w:rsidP="00B23D9E">
      <w:pPr>
        <w:rPr>
          <w:sz w:val="18"/>
          <w:szCs w:val="22"/>
          <w:lang w:val="en-GB"/>
        </w:rPr>
      </w:pPr>
      <w:sdt>
        <w:sdtPr>
          <w:rPr>
            <w:sz w:val="18"/>
            <w:szCs w:val="22"/>
            <w:lang w:val="en-GB"/>
          </w:rPr>
          <w:id w:val="801500283"/>
          <w14:checkbox>
            <w14:checked w14:val="0"/>
            <w14:checkedState w14:val="2612" w14:font="MS Gothic"/>
            <w14:uncheckedState w14:val="2610" w14:font="MS Gothic"/>
          </w14:checkbox>
        </w:sdtPr>
        <w:sdtEndPr/>
        <w:sdtContent>
          <w:r w:rsidR="00B23D9E" w:rsidRPr="00FA1844">
            <w:rPr>
              <w:rFonts w:ascii="MS Gothic" w:eastAsia="MS Gothic" w:hAnsi="MS Gothic" w:hint="eastAsia"/>
              <w:sz w:val="18"/>
              <w:szCs w:val="22"/>
              <w:lang w:val="en-GB"/>
            </w:rPr>
            <w:t>☐</w:t>
          </w:r>
        </w:sdtContent>
      </w:sdt>
      <w:r w:rsidR="00B23D9E" w:rsidRPr="00FA1844">
        <w:rPr>
          <w:sz w:val="18"/>
          <w:szCs w:val="22"/>
          <w:lang w:val="en-GB"/>
        </w:rPr>
        <w:t xml:space="preserve"> Industry SME &lt;=10. (Small and Medium sized enterprise with 10 or less employees)</w:t>
      </w:r>
    </w:p>
    <w:p w14:paraId="006E07FD" w14:textId="77777777" w:rsidR="00B23D9E" w:rsidRPr="00FA1844" w:rsidRDefault="006A2542" w:rsidP="00B23D9E">
      <w:pPr>
        <w:rPr>
          <w:sz w:val="18"/>
          <w:szCs w:val="22"/>
          <w:lang w:val="en-GB"/>
        </w:rPr>
      </w:pPr>
      <w:sdt>
        <w:sdtPr>
          <w:rPr>
            <w:sz w:val="18"/>
            <w:szCs w:val="22"/>
            <w:lang w:val="en-GB"/>
          </w:rPr>
          <w:id w:val="676469760"/>
          <w14:checkbox>
            <w14:checked w14:val="0"/>
            <w14:checkedState w14:val="2612" w14:font="MS Gothic"/>
            <w14:uncheckedState w14:val="2610" w14:font="MS Gothic"/>
          </w14:checkbox>
        </w:sdtPr>
        <w:sdtEndPr/>
        <w:sdtContent>
          <w:r w:rsidR="00B23D9E" w:rsidRPr="00FA1844">
            <w:rPr>
              <w:rFonts w:ascii="MS Gothic" w:eastAsia="MS Gothic" w:hAnsi="MS Gothic" w:hint="eastAsia"/>
              <w:sz w:val="18"/>
              <w:szCs w:val="22"/>
              <w:lang w:val="en-GB"/>
            </w:rPr>
            <w:t>☐</w:t>
          </w:r>
        </w:sdtContent>
      </w:sdt>
      <w:r w:rsidR="00B23D9E" w:rsidRPr="00FA1844">
        <w:rPr>
          <w:sz w:val="18"/>
          <w:szCs w:val="22"/>
          <w:lang w:val="en-GB"/>
        </w:rPr>
        <w:t xml:space="preserve"> Industry SME 11-49. (Small and Medium sized enterprise with between 11 and 49 employees)</w:t>
      </w:r>
    </w:p>
    <w:p w14:paraId="1835241E" w14:textId="77777777" w:rsidR="00B23D9E" w:rsidRPr="00FA1844" w:rsidRDefault="006A2542" w:rsidP="00B23D9E">
      <w:pPr>
        <w:rPr>
          <w:sz w:val="18"/>
          <w:szCs w:val="22"/>
          <w:lang w:val="en-GB"/>
        </w:rPr>
      </w:pPr>
      <w:sdt>
        <w:sdtPr>
          <w:rPr>
            <w:sz w:val="18"/>
            <w:szCs w:val="22"/>
            <w:lang w:val="en-GB"/>
          </w:rPr>
          <w:id w:val="511725456"/>
          <w14:checkbox>
            <w14:checked w14:val="0"/>
            <w14:checkedState w14:val="2612" w14:font="MS Gothic"/>
            <w14:uncheckedState w14:val="2610" w14:font="MS Gothic"/>
          </w14:checkbox>
        </w:sdtPr>
        <w:sdtEndPr/>
        <w:sdtContent>
          <w:r w:rsidR="00B23D9E" w:rsidRPr="00FA1844">
            <w:rPr>
              <w:rFonts w:ascii="MS Gothic" w:eastAsia="MS Gothic" w:hAnsi="MS Gothic" w:hint="eastAsia"/>
              <w:sz w:val="18"/>
              <w:szCs w:val="22"/>
              <w:lang w:val="en-GB"/>
            </w:rPr>
            <w:t>☐</w:t>
          </w:r>
        </w:sdtContent>
      </w:sdt>
      <w:r w:rsidR="00B23D9E" w:rsidRPr="00FA1844">
        <w:rPr>
          <w:sz w:val="18"/>
          <w:szCs w:val="22"/>
          <w:lang w:val="en-GB"/>
        </w:rPr>
        <w:t xml:space="preserve"> Industry SME 50-249 (Small and </w:t>
      </w:r>
      <w:proofErr w:type="gramStart"/>
      <w:r w:rsidR="00B23D9E" w:rsidRPr="00FA1844">
        <w:rPr>
          <w:sz w:val="18"/>
          <w:szCs w:val="22"/>
          <w:lang w:val="en-GB"/>
        </w:rPr>
        <w:t>Medium</w:t>
      </w:r>
      <w:proofErr w:type="gramEnd"/>
      <w:r w:rsidR="00B23D9E" w:rsidRPr="00FA1844">
        <w:rPr>
          <w:sz w:val="18"/>
          <w:szCs w:val="22"/>
          <w:lang w:val="en-GB"/>
        </w:rPr>
        <w:t xml:space="preserve"> sized enterprise with between 50 and 249 employees)</w:t>
      </w:r>
    </w:p>
    <w:p w14:paraId="49B75702" w14:textId="77777777" w:rsidR="00B23D9E" w:rsidRPr="00FA1844" w:rsidRDefault="006A2542" w:rsidP="00B23D9E">
      <w:pPr>
        <w:rPr>
          <w:sz w:val="18"/>
          <w:szCs w:val="22"/>
          <w:lang w:val="en-GB"/>
        </w:rPr>
      </w:pPr>
      <w:sdt>
        <w:sdtPr>
          <w:rPr>
            <w:sz w:val="18"/>
            <w:szCs w:val="22"/>
            <w:lang w:val="en-GB"/>
          </w:rPr>
          <w:id w:val="-351336085"/>
          <w14:checkbox>
            <w14:checked w14:val="0"/>
            <w14:checkedState w14:val="2612" w14:font="MS Gothic"/>
            <w14:uncheckedState w14:val="2610" w14:font="MS Gothic"/>
          </w14:checkbox>
        </w:sdtPr>
        <w:sdtEndPr/>
        <w:sdtContent>
          <w:r w:rsidR="00B23D9E" w:rsidRPr="00FA1844">
            <w:rPr>
              <w:rFonts w:ascii="MS Gothic" w:eastAsia="MS Gothic" w:hAnsi="MS Gothic" w:hint="eastAsia"/>
              <w:sz w:val="18"/>
              <w:szCs w:val="22"/>
              <w:lang w:val="en-GB"/>
            </w:rPr>
            <w:t>☐</w:t>
          </w:r>
        </w:sdtContent>
      </w:sdt>
      <w:r w:rsidR="00B23D9E" w:rsidRPr="00FA1844">
        <w:rPr>
          <w:sz w:val="18"/>
          <w:szCs w:val="22"/>
          <w:lang w:val="en-GB"/>
        </w:rPr>
        <w:t xml:space="preserve"> Industry 250 - 499. (Between 250 and 499 employees)</w:t>
      </w:r>
    </w:p>
    <w:p w14:paraId="1991D157" w14:textId="77777777" w:rsidR="00B23D9E" w:rsidRPr="00FA1844" w:rsidRDefault="006A2542" w:rsidP="00B23D9E">
      <w:pPr>
        <w:rPr>
          <w:sz w:val="18"/>
          <w:szCs w:val="22"/>
          <w:lang w:val="en-GB"/>
        </w:rPr>
      </w:pPr>
      <w:sdt>
        <w:sdtPr>
          <w:rPr>
            <w:sz w:val="18"/>
            <w:szCs w:val="22"/>
            <w:lang w:val="en-GB"/>
          </w:rPr>
          <w:id w:val="-1500732211"/>
          <w14:checkbox>
            <w14:checked w14:val="0"/>
            <w14:checkedState w14:val="2612" w14:font="MS Gothic"/>
            <w14:uncheckedState w14:val="2610" w14:font="MS Gothic"/>
          </w14:checkbox>
        </w:sdtPr>
        <w:sdtEndPr/>
        <w:sdtContent>
          <w:r w:rsidR="00B23D9E" w:rsidRPr="00FA1844">
            <w:rPr>
              <w:rFonts w:ascii="MS Gothic" w:eastAsia="MS Gothic" w:hAnsi="MS Gothic" w:hint="eastAsia"/>
              <w:sz w:val="18"/>
              <w:szCs w:val="22"/>
              <w:lang w:val="en-GB"/>
            </w:rPr>
            <w:t>☐</w:t>
          </w:r>
        </w:sdtContent>
      </w:sdt>
      <w:r w:rsidR="00B23D9E" w:rsidRPr="00FA1844">
        <w:rPr>
          <w:sz w:val="18"/>
          <w:szCs w:val="22"/>
          <w:lang w:val="en-GB"/>
        </w:rPr>
        <w:t xml:space="preserve"> Industry &gt; 500. (Over 500 employees)</w:t>
      </w:r>
    </w:p>
    <w:p w14:paraId="0A18BE17" w14:textId="77777777" w:rsidR="00B23D9E" w:rsidRPr="00FA1844" w:rsidRDefault="006A2542" w:rsidP="00B23D9E">
      <w:pPr>
        <w:rPr>
          <w:sz w:val="18"/>
          <w:szCs w:val="22"/>
          <w:lang w:val="en-GB"/>
        </w:rPr>
      </w:pPr>
      <w:sdt>
        <w:sdtPr>
          <w:rPr>
            <w:sz w:val="18"/>
            <w:szCs w:val="22"/>
            <w:lang w:val="en-GB"/>
          </w:rPr>
          <w:id w:val="1132589834"/>
          <w14:checkbox>
            <w14:checked w14:val="0"/>
            <w14:checkedState w14:val="2612" w14:font="MS Gothic"/>
            <w14:uncheckedState w14:val="2610" w14:font="MS Gothic"/>
          </w14:checkbox>
        </w:sdtPr>
        <w:sdtEndPr/>
        <w:sdtContent>
          <w:r w:rsidR="00B23D9E" w:rsidRPr="00FA1844">
            <w:rPr>
              <w:rFonts w:ascii="MS Gothic" w:eastAsia="MS Gothic" w:hAnsi="MS Gothic" w:hint="eastAsia"/>
              <w:sz w:val="18"/>
              <w:szCs w:val="22"/>
              <w:lang w:val="en-GB"/>
            </w:rPr>
            <w:t>☐</w:t>
          </w:r>
        </w:sdtContent>
      </w:sdt>
      <w:r w:rsidR="00B23D9E" w:rsidRPr="00FA1844">
        <w:rPr>
          <w:sz w:val="18"/>
          <w:szCs w:val="22"/>
          <w:lang w:val="en-GB"/>
        </w:rPr>
        <w:t xml:space="preserve"> Inventor</w:t>
      </w:r>
    </w:p>
    <w:p w14:paraId="724136C5" w14:textId="77777777" w:rsidR="00B23D9E" w:rsidRPr="00FA1844" w:rsidRDefault="006A2542" w:rsidP="00B23D9E">
      <w:pPr>
        <w:rPr>
          <w:sz w:val="18"/>
          <w:szCs w:val="22"/>
          <w:lang w:val="en-GB"/>
        </w:rPr>
      </w:pPr>
      <w:sdt>
        <w:sdtPr>
          <w:rPr>
            <w:sz w:val="18"/>
            <w:szCs w:val="22"/>
            <w:lang w:val="en-GB"/>
          </w:rPr>
          <w:id w:val="-859440885"/>
          <w14:checkbox>
            <w14:checked w14:val="0"/>
            <w14:checkedState w14:val="2612" w14:font="MS Gothic"/>
            <w14:uncheckedState w14:val="2610" w14:font="MS Gothic"/>
          </w14:checkbox>
        </w:sdtPr>
        <w:sdtEndPr/>
        <w:sdtContent>
          <w:r w:rsidR="00B23D9E" w:rsidRPr="00FA1844">
            <w:rPr>
              <w:rFonts w:ascii="MS Gothic" w:eastAsia="MS Gothic" w:hAnsi="MS Gothic" w:hint="eastAsia"/>
              <w:sz w:val="18"/>
              <w:szCs w:val="22"/>
              <w:lang w:val="en-GB"/>
            </w:rPr>
            <w:t>☐</w:t>
          </w:r>
        </w:sdtContent>
      </w:sdt>
      <w:r w:rsidR="00B23D9E" w:rsidRPr="00FA1844">
        <w:rPr>
          <w:sz w:val="18"/>
          <w:szCs w:val="22"/>
          <w:lang w:val="en-GB"/>
        </w:rPr>
        <w:t xml:space="preserve"> R&amp;D Institution (Research and Development)</w:t>
      </w:r>
    </w:p>
    <w:p w14:paraId="4ADF092B" w14:textId="77777777" w:rsidR="00B23D9E" w:rsidRDefault="006A2542" w:rsidP="00B23D9E">
      <w:pPr>
        <w:rPr>
          <w:b/>
          <w:sz w:val="22"/>
          <w:szCs w:val="22"/>
          <w:lang w:val="en-GB"/>
        </w:rPr>
      </w:pPr>
      <w:sdt>
        <w:sdtPr>
          <w:rPr>
            <w:sz w:val="18"/>
            <w:szCs w:val="22"/>
            <w:lang w:val="en-GB"/>
          </w:rPr>
          <w:id w:val="-1256506407"/>
          <w14:checkbox>
            <w14:checked w14:val="0"/>
            <w14:checkedState w14:val="2612" w14:font="MS Gothic"/>
            <w14:uncheckedState w14:val="2610" w14:font="MS Gothic"/>
          </w14:checkbox>
        </w:sdtPr>
        <w:sdtEndPr/>
        <w:sdtContent>
          <w:r w:rsidR="00B23D9E" w:rsidRPr="00FA1844">
            <w:rPr>
              <w:rFonts w:ascii="MS Gothic" w:eastAsia="MS Gothic" w:hAnsi="MS Gothic" w:hint="eastAsia"/>
              <w:sz w:val="18"/>
              <w:szCs w:val="22"/>
              <w:lang w:val="en-GB"/>
            </w:rPr>
            <w:t>☐</w:t>
          </w:r>
        </w:sdtContent>
      </w:sdt>
      <w:r w:rsidR="00B23D9E" w:rsidRPr="00FA1844">
        <w:rPr>
          <w:sz w:val="18"/>
          <w:szCs w:val="22"/>
          <w:lang w:val="en-GB"/>
        </w:rPr>
        <w:t xml:space="preserve"> University</w:t>
      </w:r>
    </w:p>
    <w:p w14:paraId="696F9C26" w14:textId="77777777" w:rsidR="00B23D9E" w:rsidRDefault="00B23D9E" w:rsidP="00B23D9E">
      <w:pPr>
        <w:rPr>
          <w:b/>
          <w:sz w:val="22"/>
          <w:szCs w:val="22"/>
          <w:lang w:val="en-GB"/>
        </w:rPr>
      </w:pPr>
    </w:p>
    <w:p w14:paraId="79C63C5C" w14:textId="77777777" w:rsidR="00B23D9E" w:rsidRDefault="00B23D9E" w:rsidP="00B23D9E">
      <w:pPr>
        <w:rPr>
          <w:b/>
          <w:sz w:val="22"/>
          <w:szCs w:val="22"/>
          <w:lang w:val="en-GB"/>
        </w:rPr>
      </w:pPr>
      <w:r w:rsidRPr="00603CDC">
        <w:rPr>
          <w:b/>
          <w:sz w:val="22"/>
          <w:szCs w:val="22"/>
          <w:lang w:val="en-GB"/>
        </w:rPr>
        <w:t>Year Established</w:t>
      </w:r>
      <w:r>
        <w:rPr>
          <w:b/>
          <w:sz w:val="22"/>
          <w:szCs w:val="22"/>
          <w:lang w:val="en-GB"/>
        </w:rPr>
        <w:t>:</w:t>
      </w:r>
    </w:p>
    <w:p w14:paraId="45069E77" w14:textId="1894601A" w:rsidR="00B23D9E" w:rsidRPr="00603CDC" w:rsidRDefault="00B23D9E" w:rsidP="00B23D9E">
      <w:pPr>
        <w:rPr>
          <w:i/>
          <w:sz w:val="16"/>
          <w:lang w:val="en-GB"/>
        </w:rPr>
      </w:pPr>
      <w:r w:rsidRPr="00FA1844">
        <w:rPr>
          <w:i/>
          <w:sz w:val="16"/>
          <w:lang w:val="en-GB"/>
        </w:rPr>
        <w:t>Enter the year the company</w:t>
      </w:r>
      <w:r w:rsidR="00481A31" w:rsidRPr="00FA1844">
        <w:rPr>
          <w:i/>
          <w:sz w:val="16"/>
          <w:lang w:val="en-GB"/>
        </w:rPr>
        <w:t>/organization</w:t>
      </w:r>
      <w:r w:rsidRPr="00FA1844">
        <w:rPr>
          <w:i/>
          <w:sz w:val="16"/>
          <w:lang w:val="en-GB"/>
        </w:rPr>
        <w:t xml:space="preserve"> was established.</w:t>
      </w:r>
    </w:p>
    <w:p w14:paraId="29FA1D9D" w14:textId="77777777" w:rsidR="00B23D9E" w:rsidRPr="001A7AEA" w:rsidRDefault="00B23D9E" w:rsidP="00B23D9E">
      <w:pPr>
        <w:rPr>
          <w:i/>
          <w:sz w:val="16"/>
          <w:szCs w:val="22"/>
          <w:lang w:val="en-GB"/>
        </w:rPr>
      </w:pPr>
      <w:r w:rsidRPr="001A7AEA">
        <w:rPr>
          <w:noProof/>
          <w:sz w:val="16"/>
          <w:lang w:eastAsia="en-US"/>
        </w:rPr>
        <mc:AlternateContent>
          <mc:Choice Requires="wps">
            <w:drawing>
              <wp:anchor distT="45720" distB="45720" distL="114300" distR="114300" simplePos="0" relativeHeight="251726848" behindDoc="0" locked="0" layoutInCell="1" allowOverlap="1" wp14:anchorId="7B4ED677" wp14:editId="1A86898B">
                <wp:simplePos x="0" y="0"/>
                <wp:positionH relativeFrom="column">
                  <wp:posOffset>3810</wp:posOffset>
                </wp:positionH>
                <wp:positionV relativeFrom="paragraph">
                  <wp:posOffset>36830</wp:posOffset>
                </wp:positionV>
                <wp:extent cx="616585" cy="318770"/>
                <wp:effectExtent l="0" t="0" r="1206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18770"/>
                        </a:xfrm>
                        <a:prstGeom prst="rect">
                          <a:avLst/>
                        </a:prstGeom>
                        <a:solidFill>
                          <a:srgbClr val="FFFFFF"/>
                        </a:solidFill>
                        <a:ln w="9525">
                          <a:solidFill>
                            <a:srgbClr val="000000"/>
                          </a:solidFill>
                          <a:miter lim="800000"/>
                          <a:headEnd/>
                          <a:tailEnd/>
                        </a:ln>
                      </wps:spPr>
                      <wps:txbx>
                        <w:txbxContent>
                          <w:p w14:paraId="5E573270" w14:textId="77777777" w:rsidR="00B23D9E" w:rsidRPr="00971EF6" w:rsidRDefault="00B23D9E" w:rsidP="00B23D9E">
                            <w:pPr>
                              <w:jc w:val="center"/>
                              <w:rPr>
                                <w:sz w:val="18"/>
                                <w:szCs w:val="18"/>
                              </w:rPr>
                            </w:pPr>
                          </w:p>
                          <w:p w14:paraId="5236C99B" w14:textId="77777777" w:rsidR="00B23D9E" w:rsidRPr="00971EF6" w:rsidRDefault="00B23D9E" w:rsidP="00B23D9E">
                            <w:pPr>
                              <w:rPr>
                                <w:sz w:val="18"/>
                                <w:szCs w:val="18"/>
                              </w:rPr>
                            </w:pPr>
                          </w:p>
                          <w:p w14:paraId="1AE10DC3" w14:textId="77777777" w:rsidR="00B23D9E" w:rsidRPr="00971EF6" w:rsidRDefault="00B23D9E" w:rsidP="00B23D9E">
                            <w:pPr>
                              <w:rPr>
                                <w:sz w:val="18"/>
                                <w:szCs w:val="18"/>
                              </w:rPr>
                            </w:pPr>
                          </w:p>
                          <w:p w14:paraId="46D9AC22" w14:textId="77777777" w:rsidR="00B23D9E" w:rsidRPr="00971EF6" w:rsidRDefault="00B23D9E" w:rsidP="00B23D9E">
                            <w:pPr>
                              <w:rPr>
                                <w:sz w:val="18"/>
                                <w:szCs w:val="18"/>
                              </w:rPr>
                            </w:pPr>
                          </w:p>
                          <w:p w14:paraId="27AD7A55" w14:textId="77777777" w:rsidR="00B23D9E" w:rsidRPr="00971EF6" w:rsidRDefault="00B23D9E" w:rsidP="00B23D9E">
                            <w:pPr>
                              <w:rPr>
                                <w:sz w:val="18"/>
                                <w:szCs w:val="18"/>
                              </w:rPr>
                            </w:pPr>
                          </w:p>
                          <w:p w14:paraId="453ACA86"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ED677" id="_x0000_s1043" type="#_x0000_t202" style="position:absolute;left:0;text-align:left;margin-left:.3pt;margin-top:2.9pt;width:48.55pt;height:25.1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JiJgIAAEs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">
                <v:textbox>
                  <w:txbxContent>
                    <w:p w14:paraId="5E573270" w14:textId="77777777" w:rsidR="00B23D9E" w:rsidRPr="00971EF6" w:rsidRDefault="00B23D9E" w:rsidP="00B23D9E">
                      <w:pPr>
                        <w:jc w:val="center"/>
                        <w:rPr>
                          <w:sz w:val="18"/>
                          <w:szCs w:val="18"/>
                        </w:rPr>
                      </w:pPr>
                    </w:p>
                    <w:p w14:paraId="5236C99B" w14:textId="77777777" w:rsidR="00B23D9E" w:rsidRPr="00971EF6" w:rsidRDefault="00B23D9E" w:rsidP="00B23D9E">
                      <w:pPr>
                        <w:rPr>
                          <w:sz w:val="18"/>
                          <w:szCs w:val="18"/>
                        </w:rPr>
                      </w:pPr>
                    </w:p>
                    <w:p w14:paraId="1AE10DC3" w14:textId="77777777" w:rsidR="00B23D9E" w:rsidRPr="00971EF6" w:rsidRDefault="00B23D9E" w:rsidP="00B23D9E">
                      <w:pPr>
                        <w:rPr>
                          <w:sz w:val="18"/>
                          <w:szCs w:val="18"/>
                        </w:rPr>
                      </w:pPr>
                    </w:p>
                    <w:p w14:paraId="46D9AC22" w14:textId="77777777" w:rsidR="00B23D9E" w:rsidRPr="00971EF6" w:rsidRDefault="00B23D9E" w:rsidP="00B23D9E">
                      <w:pPr>
                        <w:rPr>
                          <w:sz w:val="18"/>
                          <w:szCs w:val="18"/>
                        </w:rPr>
                      </w:pPr>
                    </w:p>
                    <w:p w14:paraId="27AD7A55" w14:textId="77777777" w:rsidR="00B23D9E" w:rsidRPr="00971EF6" w:rsidRDefault="00B23D9E" w:rsidP="00B23D9E">
                      <w:pPr>
                        <w:rPr>
                          <w:sz w:val="18"/>
                          <w:szCs w:val="18"/>
                        </w:rPr>
                      </w:pPr>
                    </w:p>
                    <w:p w14:paraId="453ACA86" w14:textId="77777777" w:rsidR="00B23D9E" w:rsidRPr="00971EF6" w:rsidRDefault="00B23D9E" w:rsidP="00B23D9E">
                      <w:pPr>
                        <w:rPr>
                          <w:sz w:val="18"/>
                          <w:szCs w:val="18"/>
                        </w:rPr>
                      </w:pPr>
                    </w:p>
                  </w:txbxContent>
                </v:textbox>
                <w10:wrap type="square"/>
              </v:shape>
            </w:pict>
          </mc:Fallback>
        </mc:AlternateContent>
      </w:r>
    </w:p>
    <w:p w14:paraId="4A838465" w14:textId="77777777" w:rsidR="00340661" w:rsidRPr="00340661" w:rsidRDefault="00340661" w:rsidP="00340661">
      <w:pPr>
        <w:rPr>
          <w:sz w:val="22"/>
          <w:szCs w:val="22"/>
          <w:lang w:val="en-GB"/>
        </w:rPr>
      </w:pPr>
    </w:p>
    <w:p w14:paraId="3513FFFE" w14:textId="77777777" w:rsidR="00B23D9E" w:rsidRDefault="00B23D9E" w:rsidP="00B23D9E">
      <w:pPr>
        <w:rPr>
          <w:b/>
          <w:sz w:val="22"/>
          <w:szCs w:val="22"/>
          <w:lang w:val="en-GB"/>
        </w:rPr>
      </w:pPr>
      <w:r w:rsidRPr="00771941">
        <w:rPr>
          <w:b/>
          <w:sz w:val="22"/>
          <w:szCs w:val="22"/>
          <w:lang w:val="en-GB"/>
        </w:rPr>
        <w:t>NACE Keywords</w:t>
      </w:r>
      <w:r>
        <w:rPr>
          <w:b/>
          <w:sz w:val="22"/>
          <w:szCs w:val="22"/>
          <w:lang w:val="en-GB"/>
        </w:rPr>
        <w:t>:</w:t>
      </w:r>
    </w:p>
    <w:p w14:paraId="5B508B76" w14:textId="4F1CFAE8" w:rsidR="00B23D9E" w:rsidRPr="00603CDC" w:rsidRDefault="00B23D9E" w:rsidP="00B23D9E">
      <w:pPr>
        <w:rPr>
          <w:i/>
          <w:sz w:val="16"/>
          <w:lang w:val="en-GB"/>
        </w:rPr>
      </w:pPr>
      <w:r w:rsidRPr="00FA1844">
        <w:rPr>
          <w:noProof/>
          <w:sz w:val="16"/>
          <w:lang w:eastAsia="en-US"/>
        </w:rPr>
        <mc:AlternateContent>
          <mc:Choice Requires="wps">
            <w:drawing>
              <wp:anchor distT="45720" distB="45720" distL="114300" distR="114300" simplePos="0" relativeHeight="251728896" behindDoc="0" locked="0" layoutInCell="1" allowOverlap="1" wp14:anchorId="3C03260D" wp14:editId="5FD7A80C">
                <wp:simplePos x="0" y="0"/>
                <wp:positionH relativeFrom="column">
                  <wp:posOffset>-4445</wp:posOffset>
                </wp:positionH>
                <wp:positionV relativeFrom="paragraph">
                  <wp:posOffset>218440</wp:posOffset>
                </wp:positionV>
                <wp:extent cx="6067425" cy="33655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6550"/>
                        </a:xfrm>
                        <a:prstGeom prst="rect">
                          <a:avLst/>
                        </a:prstGeom>
                        <a:solidFill>
                          <a:srgbClr val="FFFFFF"/>
                        </a:solidFill>
                        <a:ln w="9525">
                          <a:solidFill>
                            <a:srgbClr val="000000"/>
                          </a:solidFill>
                          <a:miter lim="800000"/>
                          <a:headEnd/>
                          <a:tailEnd/>
                        </a:ln>
                      </wps:spPr>
                      <wps:txbx>
                        <w:txbxContent>
                          <w:p w14:paraId="73CCECB5" w14:textId="77777777" w:rsidR="00B23D9E" w:rsidRDefault="00B23D9E" w:rsidP="00B23D9E">
                            <w:pPr>
                              <w:jc w:val="left"/>
                              <w:rPr>
                                <w:sz w:val="18"/>
                                <w:szCs w:val="18"/>
                              </w:rPr>
                            </w:pPr>
                          </w:p>
                          <w:p w14:paraId="17A1CC4D" w14:textId="77777777" w:rsidR="00B23D9E" w:rsidRDefault="00B23D9E" w:rsidP="00B23D9E">
                            <w:pPr>
                              <w:jc w:val="left"/>
                              <w:rPr>
                                <w:sz w:val="18"/>
                                <w:szCs w:val="18"/>
                              </w:rPr>
                            </w:pPr>
                          </w:p>
                          <w:p w14:paraId="352752DB" w14:textId="77777777" w:rsidR="00B23D9E" w:rsidRDefault="00B23D9E" w:rsidP="00B23D9E">
                            <w:pPr>
                              <w:jc w:val="left"/>
                              <w:rPr>
                                <w:sz w:val="18"/>
                                <w:szCs w:val="18"/>
                              </w:rPr>
                            </w:pPr>
                          </w:p>
                          <w:p w14:paraId="40A26DD5" w14:textId="77777777" w:rsidR="00B23D9E" w:rsidRDefault="00B23D9E" w:rsidP="00B23D9E">
                            <w:pPr>
                              <w:jc w:val="left"/>
                              <w:rPr>
                                <w:sz w:val="18"/>
                                <w:szCs w:val="18"/>
                              </w:rPr>
                            </w:pPr>
                          </w:p>
                          <w:p w14:paraId="325C48CA" w14:textId="77777777" w:rsidR="00B23D9E" w:rsidRDefault="00B23D9E" w:rsidP="00B23D9E">
                            <w:pPr>
                              <w:jc w:val="left"/>
                              <w:rPr>
                                <w:sz w:val="18"/>
                                <w:szCs w:val="18"/>
                              </w:rPr>
                            </w:pPr>
                          </w:p>
                          <w:p w14:paraId="19614101" w14:textId="77777777" w:rsidR="00B23D9E" w:rsidRPr="00971EF6" w:rsidRDefault="00B23D9E" w:rsidP="00B23D9E">
                            <w:pPr>
                              <w:jc w:val="left"/>
                              <w:rPr>
                                <w:sz w:val="18"/>
                                <w:szCs w:val="18"/>
                              </w:rPr>
                            </w:pPr>
                          </w:p>
                          <w:p w14:paraId="4307921D" w14:textId="77777777" w:rsidR="00B23D9E" w:rsidRPr="00971EF6" w:rsidRDefault="00B23D9E" w:rsidP="00B23D9E">
                            <w:pPr>
                              <w:rPr>
                                <w:sz w:val="18"/>
                                <w:szCs w:val="18"/>
                              </w:rPr>
                            </w:pPr>
                          </w:p>
                          <w:p w14:paraId="147D38B5" w14:textId="77777777" w:rsidR="00B23D9E" w:rsidRPr="00971EF6" w:rsidRDefault="00B23D9E" w:rsidP="00B23D9E">
                            <w:pPr>
                              <w:rPr>
                                <w:sz w:val="18"/>
                                <w:szCs w:val="18"/>
                              </w:rPr>
                            </w:pPr>
                          </w:p>
                          <w:p w14:paraId="22F526E3" w14:textId="77777777" w:rsidR="00B23D9E" w:rsidRPr="00971EF6" w:rsidRDefault="00B23D9E" w:rsidP="00B23D9E">
                            <w:pPr>
                              <w:rPr>
                                <w:sz w:val="18"/>
                                <w:szCs w:val="18"/>
                              </w:rPr>
                            </w:pPr>
                          </w:p>
                          <w:p w14:paraId="31E18F9C" w14:textId="77777777" w:rsidR="00B23D9E" w:rsidRPr="00971EF6" w:rsidRDefault="00B23D9E" w:rsidP="00B23D9E">
                            <w:pPr>
                              <w:rPr>
                                <w:sz w:val="18"/>
                                <w:szCs w:val="18"/>
                              </w:rPr>
                            </w:pPr>
                          </w:p>
                          <w:p w14:paraId="354F0F8A"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260D" id="_x0000_s1044" type="#_x0000_t202" style="position:absolute;left:0;text-align:left;margin-left:-.35pt;margin-top:17.2pt;width:477.75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">
                <v:textbox>
                  <w:txbxContent>
                    <w:p w14:paraId="73CCECB5" w14:textId="77777777" w:rsidR="00B23D9E" w:rsidRDefault="00B23D9E" w:rsidP="00B23D9E">
                      <w:pPr>
                        <w:jc w:val="left"/>
                        <w:rPr>
                          <w:sz w:val="18"/>
                          <w:szCs w:val="18"/>
                        </w:rPr>
                      </w:pPr>
                    </w:p>
                    <w:p w14:paraId="17A1CC4D" w14:textId="77777777" w:rsidR="00B23D9E" w:rsidRDefault="00B23D9E" w:rsidP="00B23D9E">
                      <w:pPr>
                        <w:jc w:val="left"/>
                        <w:rPr>
                          <w:sz w:val="18"/>
                          <w:szCs w:val="18"/>
                        </w:rPr>
                      </w:pPr>
                    </w:p>
                    <w:p w14:paraId="352752DB" w14:textId="77777777" w:rsidR="00B23D9E" w:rsidRDefault="00B23D9E" w:rsidP="00B23D9E">
                      <w:pPr>
                        <w:jc w:val="left"/>
                        <w:rPr>
                          <w:sz w:val="18"/>
                          <w:szCs w:val="18"/>
                        </w:rPr>
                      </w:pPr>
                    </w:p>
                    <w:p w14:paraId="40A26DD5" w14:textId="77777777" w:rsidR="00B23D9E" w:rsidRDefault="00B23D9E" w:rsidP="00B23D9E">
                      <w:pPr>
                        <w:jc w:val="left"/>
                        <w:rPr>
                          <w:sz w:val="18"/>
                          <w:szCs w:val="18"/>
                        </w:rPr>
                      </w:pPr>
                    </w:p>
                    <w:p w14:paraId="325C48CA" w14:textId="77777777" w:rsidR="00B23D9E" w:rsidRDefault="00B23D9E" w:rsidP="00B23D9E">
                      <w:pPr>
                        <w:jc w:val="left"/>
                        <w:rPr>
                          <w:sz w:val="18"/>
                          <w:szCs w:val="18"/>
                        </w:rPr>
                      </w:pPr>
                    </w:p>
                    <w:p w14:paraId="19614101" w14:textId="77777777" w:rsidR="00B23D9E" w:rsidRPr="00971EF6" w:rsidRDefault="00B23D9E" w:rsidP="00B23D9E">
                      <w:pPr>
                        <w:jc w:val="left"/>
                        <w:rPr>
                          <w:sz w:val="18"/>
                          <w:szCs w:val="18"/>
                        </w:rPr>
                      </w:pPr>
                    </w:p>
                    <w:p w14:paraId="4307921D" w14:textId="77777777" w:rsidR="00B23D9E" w:rsidRPr="00971EF6" w:rsidRDefault="00B23D9E" w:rsidP="00B23D9E">
                      <w:pPr>
                        <w:rPr>
                          <w:sz w:val="18"/>
                          <w:szCs w:val="18"/>
                        </w:rPr>
                      </w:pPr>
                    </w:p>
                    <w:p w14:paraId="147D38B5" w14:textId="77777777" w:rsidR="00B23D9E" w:rsidRPr="00971EF6" w:rsidRDefault="00B23D9E" w:rsidP="00B23D9E">
                      <w:pPr>
                        <w:rPr>
                          <w:sz w:val="18"/>
                          <w:szCs w:val="18"/>
                        </w:rPr>
                      </w:pPr>
                    </w:p>
                    <w:p w14:paraId="22F526E3" w14:textId="77777777" w:rsidR="00B23D9E" w:rsidRPr="00971EF6" w:rsidRDefault="00B23D9E" w:rsidP="00B23D9E">
                      <w:pPr>
                        <w:rPr>
                          <w:sz w:val="18"/>
                          <w:szCs w:val="18"/>
                        </w:rPr>
                      </w:pPr>
                    </w:p>
                    <w:p w14:paraId="31E18F9C" w14:textId="77777777" w:rsidR="00B23D9E" w:rsidRPr="00971EF6" w:rsidRDefault="00B23D9E" w:rsidP="00B23D9E">
                      <w:pPr>
                        <w:rPr>
                          <w:sz w:val="18"/>
                          <w:szCs w:val="18"/>
                        </w:rPr>
                      </w:pPr>
                    </w:p>
                    <w:p w14:paraId="354F0F8A" w14:textId="77777777" w:rsidR="00B23D9E" w:rsidRPr="00971EF6" w:rsidRDefault="00B23D9E" w:rsidP="00B23D9E">
                      <w:pPr>
                        <w:rPr>
                          <w:sz w:val="18"/>
                          <w:szCs w:val="18"/>
                        </w:rPr>
                      </w:pPr>
                    </w:p>
                  </w:txbxContent>
                </v:textbox>
                <w10:wrap type="square"/>
              </v:shape>
            </w:pict>
          </mc:Fallback>
        </mc:AlternateContent>
      </w:r>
      <w:r w:rsidRPr="00FA1844">
        <w:rPr>
          <w:i/>
          <w:sz w:val="16"/>
          <w:lang w:val="en-GB"/>
        </w:rPr>
        <w:t>Choose a maximum of five keywords applicable to the company</w:t>
      </w:r>
      <w:r w:rsidR="00481A31" w:rsidRPr="00FA1844">
        <w:rPr>
          <w:i/>
          <w:sz w:val="16"/>
          <w:lang w:val="en-GB"/>
        </w:rPr>
        <w:t>/organization’s</w:t>
      </w:r>
      <w:r w:rsidRPr="00FA1844">
        <w:rPr>
          <w:i/>
          <w:sz w:val="16"/>
          <w:lang w:val="en-GB"/>
        </w:rPr>
        <w:t xml:space="preserve"> activity</w:t>
      </w:r>
      <w:r w:rsidRPr="00603CDC">
        <w:rPr>
          <w:i/>
          <w:sz w:val="16"/>
          <w:lang w:val="en-GB"/>
        </w:rPr>
        <w:t>.</w:t>
      </w:r>
    </w:p>
    <w:p w14:paraId="61804B9E" w14:textId="77777777" w:rsidR="00B23D9E" w:rsidRPr="001A7AEA" w:rsidRDefault="00B23D9E" w:rsidP="00B23D9E">
      <w:pPr>
        <w:rPr>
          <w:b/>
          <w:sz w:val="22"/>
          <w:szCs w:val="22"/>
          <w:lang w:val="en-GB"/>
        </w:rPr>
      </w:pPr>
      <w:r w:rsidRPr="00771941">
        <w:rPr>
          <w:b/>
          <w:sz w:val="22"/>
          <w:szCs w:val="22"/>
          <w:lang w:val="en-GB"/>
        </w:rPr>
        <w:t>Turnover (</w:t>
      </w:r>
      <w:r>
        <w:rPr>
          <w:b/>
          <w:sz w:val="22"/>
          <w:szCs w:val="22"/>
          <w:lang w:val="en-GB"/>
        </w:rPr>
        <w:t>E</w:t>
      </w:r>
      <w:r w:rsidRPr="00771941">
        <w:rPr>
          <w:b/>
          <w:sz w:val="22"/>
          <w:szCs w:val="22"/>
          <w:lang w:val="en-GB"/>
        </w:rPr>
        <w:t>uro)</w:t>
      </w:r>
      <w:r>
        <w:rPr>
          <w:b/>
          <w:sz w:val="22"/>
          <w:szCs w:val="22"/>
          <w:lang w:val="en-GB"/>
        </w:rPr>
        <w:t>:</w:t>
      </w:r>
    </w:p>
    <w:p w14:paraId="11E1E8C8" w14:textId="77777777" w:rsidR="00B23D9E" w:rsidRPr="00771941" w:rsidRDefault="00B23D9E" w:rsidP="00B23D9E">
      <w:pPr>
        <w:rPr>
          <w:i/>
          <w:sz w:val="16"/>
          <w:lang w:val="en-GB"/>
        </w:rPr>
      </w:pPr>
      <w:r w:rsidRPr="00771941">
        <w:rPr>
          <w:i/>
          <w:sz w:val="16"/>
          <w:lang w:val="en-GB"/>
        </w:rPr>
        <w:t>Indicate the approximate annual turnover of the company. Select one of the following which matches the turnover of the organisation:</w:t>
      </w:r>
    </w:p>
    <w:p w14:paraId="22AC0837" w14:textId="77777777" w:rsidR="00B23D9E" w:rsidRPr="000B4FAE" w:rsidRDefault="006A2542" w:rsidP="00B23D9E">
      <w:pPr>
        <w:rPr>
          <w:sz w:val="18"/>
          <w:szCs w:val="22"/>
          <w:lang w:val="en-GB"/>
        </w:rPr>
      </w:pPr>
      <w:sdt>
        <w:sdtPr>
          <w:rPr>
            <w:sz w:val="18"/>
            <w:szCs w:val="22"/>
            <w:lang w:val="en-GB"/>
          </w:rPr>
          <w:id w:val="-1942374419"/>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&lt; 1M. (Under 1 million Euros annual turnover)</w:t>
      </w:r>
    </w:p>
    <w:p w14:paraId="3CC3EB5D" w14:textId="77777777" w:rsidR="00B23D9E" w:rsidRPr="000B4FAE" w:rsidRDefault="006A2542" w:rsidP="00B23D9E">
      <w:pPr>
        <w:rPr>
          <w:sz w:val="18"/>
          <w:szCs w:val="22"/>
          <w:lang w:val="en-GB"/>
        </w:rPr>
      </w:pPr>
      <w:sdt>
        <w:sdtPr>
          <w:rPr>
            <w:sz w:val="18"/>
            <w:szCs w:val="22"/>
            <w:lang w:val="en-GB"/>
          </w:rPr>
          <w:id w:val="1404331236"/>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1-10M. (Annual turnover between 1 and 100 million Euros)</w:t>
      </w:r>
    </w:p>
    <w:p w14:paraId="43293044" w14:textId="77777777" w:rsidR="00B23D9E" w:rsidRPr="000B4FAE" w:rsidRDefault="006A2542" w:rsidP="00B23D9E">
      <w:pPr>
        <w:rPr>
          <w:sz w:val="18"/>
          <w:szCs w:val="22"/>
          <w:lang w:val="en-GB"/>
        </w:rPr>
      </w:pPr>
      <w:sdt>
        <w:sdtPr>
          <w:rPr>
            <w:sz w:val="18"/>
            <w:szCs w:val="22"/>
            <w:lang w:val="en-GB"/>
          </w:rPr>
          <w:id w:val="-1902889792"/>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10-20M. (Annual turnover between 10 and 20 million Euros)</w:t>
      </w:r>
    </w:p>
    <w:p w14:paraId="1E2D869C" w14:textId="77777777" w:rsidR="00B23D9E" w:rsidRPr="000B4FAE" w:rsidRDefault="006A2542" w:rsidP="00B23D9E">
      <w:pPr>
        <w:rPr>
          <w:sz w:val="18"/>
          <w:szCs w:val="22"/>
          <w:lang w:val="en-GB"/>
        </w:rPr>
      </w:pPr>
      <w:sdt>
        <w:sdtPr>
          <w:rPr>
            <w:sz w:val="18"/>
            <w:szCs w:val="22"/>
            <w:lang w:val="en-GB"/>
          </w:rPr>
          <w:id w:val="1096680319"/>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20-50M. (Annual turnover between 20 and 50 million Euros)</w:t>
      </w:r>
    </w:p>
    <w:p w14:paraId="5391C358" w14:textId="77777777" w:rsidR="00B23D9E" w:rsidRPr="000B4FAE" w:rsidRDefault="006A2542" w:rsidP="00B23D9E">
      <w:pPr>
        <w:rPr>
          <w:sz w:val="18"/>
          <w:szCs w:val="22"/>
          <w:lang w:val="en-GB"/>
        </w:rPr>
      </w:pPr>
      <w:sdt>
        <w:sdtPr>
          <w:rPr>
            <w:sz w:val="18"/>
            <w:szCs w:val="22"/>
            <w:lang w:val="en-GB"/>
          </w:rPr>
          <w:id w:val="1654953763"/>
          <w14:checkbox>
            <w14:checked w14:val="0"/>
            <w14:checkedState w14:val="2612" w14:font="MS Gothic"/>
            <w14:uncheckedState w14:val="2610" w14:font="MS Gothic"/>
          </w14:checkbox>
        </w:sdtPr>
        <w:sdtEndPr/>
        <w:sdtContent>
          <w:r w:rsidR="00B23D9E" w:rsidRPr="000B4FAE">
            <w:rPr>
              <w:rFonts w:ascii="MS Gothic" w:eastAsia="MS Gothic" w:hAnsi="MS Gothic" w:hint="eastAsia"/>
              <w:sz w:val="18"/>
              <w:szCs w:val="22"/>
              <w:lang w:val="en-GB"/>
            </w:rPr>
            <w:t>☐</w:t>
          </w:r>
        </w:sdtContent>
      </w:sdt>
      <w:r w:rsidR="00B23D9E" w:rsidRPr="000B4FAE">
        <w:rPr>
          <w:sz w:val="18"/>
          <w:szCs w:val="22"/>
          <w:lang w:val="en-GB"/>
        </w:rPr>
        <w:t xml:space="preserve"> &gt; 50M. (Over 50 million Euros annual turnover)</w:t>
      </w:r>
    </w:p>
    <w:p w14:paraId="19FFFB69" w14:textId="77777777" w:rsidR="00B23D9E" w:rsidRPr="001A7AEA" w:rsidRDefault="00B23D9E" w:rsidP="00B23D9E">
      <w:pPr>
        <w:rPr>
          <w:b/>
          <w:sz w:val="22"/>
          <w:szCs w:val="22"/>
          <w:lang w:val="en-GB"/>
        </w:rPr>
      </w:pPr>
      <w:r w:rsidRPr="00361B75">
        <w:rPr>
          <w:b/>
          <w:sz w:val="22"/>
          <w:szCs w:val="22"/>
          <w:lang w:val="en-GB"/>
        </w:rPr>
        <w:t>Already Engaged in Trans-National Cooperation</w:t>
      </w:r>
      <w:r w:rsidRPr="001A7AEA">
        <w:rPr>
          <w:b/>
          <w:sz w:val="22"/>
          <w:szCs w:val="22"/>
          <w:lang w:val="en-GB"/>
        </w:rPr>
        <w:t>?</w:t>
      </w:r>
    </w:p>
    <w:p w14:paraId="0C5CA8F7" w14:textId="4283E7F6" w:rsidR="00B23D9E" w:rsidRDefault="006A2542" w:rsidP="00B23D9E">
      <w:pPr>
        <w:rPr>
          <w:i/>
          <w:sz w:val="16"/>
          <w:szCs w:val="22"/>
          <w:lang w:val="en-GB"/>
        </w:rPr>
      </w:pPr>
      <w:sdt>
        <w:sdtPr>
          <w:rPr>
            <w:sz w:val="18"/>
            <w:lang w:val="en-GB"/>
          </w:rPr>
          <w:id w:val="-2078728121"/>
          <w14:checkbox>
            <w14:checked w14:val="0"/>
            <w14:checkedState w14:val="2612" w14:font="MS Gothic"/>
            <w14:uncheckedState w14:val="2610" w14:font="MS Gothic"/>
          </w14:checkbox>
        </w:sdtPr>
        <w:sdtEndPr/>
        <w:sdtContent>
          <w:r w:rsidR="00FA1844">
            <w:rPr>
              <w:rFonts w:ascii="MS Gothic" w:eastAsia="MS Gothic" w:hAnsi="MS Gothic" w:hint="eastAsia"/>
              <w:sz w:val="18"/>
              <w:lang w:val="en-GB"/>
            </w:rPr>
            <w:t>☐</w:t>
          </w:r>
        </w:sdtContent>
      </w:sdt>
      <w:r w:rsidR="00B23D9E">
        <w:rPr>
          <w:i/>
          <w:sz w:val="16"/>
          <w:lang w:val="en-GB"/>
        </w:rPr>
        <w:t xml:space="preserve">  </w:t>
      </w:r>
      <w:r w:rsidR="00B23D9E" w:rsidRPr="00FA1844">
        <w:rPr>
          <w:i/>
          <w:sz w:val="16"/>
          <w:szCs w:val="22"/>
          <w:lang w:val="en-GB"/>
        </w:rPr>
        <w:t>Check this box if the company</w:t>
      </w:r>
      <w:r w:rsidR="00481A31" w:rsidRPr="00FA1844">
        <w:rPr>
          <w:i/>
          <w:sz w:val="16"/>
          <w:szCs w:val="22"/>
          <w:lang w:val="en-GB"/>
        </w:rPr>
        <w:t>/organization</w:t>
      </w:r>
      <w:r w:rsidR="00B23D9E" w:rsidRPr="00FA1844">
        <w:rPr>
          <w:i/>
          <w:sz w:val="16"/>
          <w:szCs w:val="22"/>
          <w:lang w:val="en-GB"/>
        </w:rPr>
        <w:t xml:space="preserve"> is already engaged in Trans-National Cooperation(s)</w:t>
      </w:r>
    </w:p>
    <w:p w14:paraId="3E7680F4" w14:textId="77777777" w:rsidR="00B23D9E" w:rsidRPr="001A7AEA" w:rsidRDefault="00B23D9E" w:rsidP="00B23D9E">
      <w:pPr>
        <w:rPr>
          <w:b/>
          <w:sz w:val="22"/>
          <w:szCs w:val="22"/>
          <w:lang w:val="en-GB"/>
        </w:rPr>
      </w:pPr>
      <w:r w:rsidRPr="00361B75">
        <w:rPr>
          <w:b/>
          <w:sz w:val="22"/>
          <w:szCs w:val="22"/>
          <w:lang w:val="en-GB"/>
        </w:rPr>
        <w:t>Additional Comments</w:t>
      </w:r>
      <w:r>
        <w:rPr>
          <w:b/>
          <w:sz w:val="22"/>
          <w:szCs w:val="22"/>
          <w:lang w:val="en-GB"/>
        </w:rPr>
        <w:t>:</w:t>
      </w:r>
    </w:p>
    <w:p w14:paraId="633DEBAD" w14:textId="77777777" w:rsidR="00B23D9E" w:rsidRPr="001A7AEA" w:rsidRDefault="00B23D9E" w:rsidP="00B23D9E">
      <w:pPr>
        <w:rPr>
          <w:i/>
          <w:sz w:val="16"/>
          <w:szCs w:val="22"/>
          <w:lang w:val="en-GB"/>
        </w:rPr>
      </w:pPr>
      <w:r w:rsidRPr="001A7AEA">
        <w:rPr>
          <w:noProof/>
          <w:sz w:val="16"/>
          <w:lang w:eastAsia="en-US"/>
        </w:rPr>
        <mc:AlternateContent>
          <mc:Choice Requires="wps">
            <w:drawing>
              <wp:anchor distT="45720" distB="45720" distL="114300" distR="114300" simplePos="0" relativeHeight="251732992" behindDoc="0" locked="0" layoutInCell="1" allowOverlap="1" wp14:anchorId="56DE8B61" wp14:editId="3295E0BB">
                <wp:simplePos x="0" y="0"/>
                <wp:positionH relativeFrom="column">
                  <wp:posOffset>-4445</wp:posOffset>
                </wp:positionH>
                <wp:positionV relativeFrom="paragraph">
                  <wp:posOffset>225425</wp:posOffset>
                </wp:positionV>
                <wp:extent cx="6026785" cy="527050"/>
                <wp:effectExtent l="0" t="0" r="12065"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27050"/>
                        </a:xfrm>
                        <a:prstGeom prst="rect">
                          <a:avLst/>
                        </a:prstGeom>
                        <a:solidFill>
                          <a:srgbClr val="FFFFFF"/>
                        </a:solidFill>
                        <a:ln w="9525">
                          <a:solidFill>
                            <a:srgbClr val="000000"/>
                          </a:solidFill>
                          <a:miter lim="800000"/>
                          <a:headEnd/>
                          <a:tailEnd/>
                        </a:ln>
                      </wps:spPr>
                      <wps:txbx>
                        <w:txbxContent>
                          <w:p w14:paraId="3313CAB8" w14:textId="77777777" w:rsidR="00B23D9E" w:rsidRPr="00361B75" w:rsidRDefault="00B23D9E" w:rsidP="00B23D9E">
                            <w:pPr>
                              <w:rPr>
                                <w:i/>
                                <w:sz w:val="18"/>
                                <w:lang w:val="en-GB"/>
                              </w:rPr>
                            </w:pPr>
                            <w:r w:rsidRPr="00361B75">
                              <w:rPr>
                                <w:i/>
                                <w:sz w:val="18"/>
                                <w:lang w:val="en-GB"/>
                              </w:rPr>
                              <w:t>Provide any additional comments regarding the experience in the field. Be sure not to repeat any information that you have i</w:t>
                            </w:r>
                            <w:r>
                              <w:rPr>
                                <w:i/>
                                <w:sz w:val="18"/>
                                <w:lang w:val="en-GB"/>
                              </w:rPr>
                              <w:t>ncluded elsewhere in the profile.</w:t>
                            </w:r>
                          </w:p>
                          <w:p w14:paraId="1954B3C9" w14:textId="77777777" w:rsidR="00B23D9E" w:rsidRPr="00971EF6" w:rsidRDefault="00B23D9E" w:rsidP="00B23D9E">
                            <w:pPr>
                              <w:rPr>
                                <w:sz w:val="18"/>
                                <w:szCs w:val="18"/>
                              </w:rPr>
                            </w:pPr>
                          </w:p>
                          <w:p w14:paraId="6181EFAC" w14:textId="77777777" w:rsidR="00B23D9E" w:rsidRPr="00971EF6" w:rsidRDefault="00B23D9E" w:rsidP="00B23D9E">
                            <w:pPr>
                              <w:rPr>
                                <w:sz w:val="18"/>
                                <w:szCs w:val="18"/>
                              </w:rPr>
                            </w:pPr>
                          </w:p>
                          <w:p w14:paraId="50D48887" w14:textId="77777777" w:rsidR="00B23D9E" w:rsidRPr="00971EF6" w:rsidRDefault="00B23D9E" w:rsidP="00B23D9E">
                            <w:pPr>
                              <w:rPr>
                                <w:sz w:val="18"/>
                                <w:szCs w:val="18"/>
                              </w:rPr>
                            </w:pPr>
                          </w:p>
                          <w:p w14:paraId="0486843B" w14:textId="77777777" w:rsidR="00B23D9E" w:rsidRPr="00971EF6" w:rsidRDefault="00B23D9E" w:rsidP="00B23D9E">
                            <w:pPr>
                              <w:rPr>
                                <w:sz w:val="18"/>
                                <w:szCs w:val="18"/>
                              </w:rPr>
                            </w:pPr>
                          </w:p>
                          <w:p w14:paraId="378B6F1A"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8B61" id="_x0000_s1045" type="#_x0000_t202" style="position:absolute;left:0;text-align:left;margin-left:-.35pt;margin-top:17.75pt;width:474.55pt;height:4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9dzKA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">
                <v:textbox>
                  <w:txbxContent>
                    <w:p w14:paraId="3313CAB8" w14:textId="77777777" w:rsidR="00B23D9E" w:rsidRPr="00361B75" w:rsidRDefault="00B23D9E" w:rsidP="00B23D9E">
                      <w:pPr>
                        <w:rPr>
                          <w:i/>
                          <w:sz w:val="18"/>
                          <w:lang w:val="en-GB"/>
                        </w:rPr>
                      </w:pPr>
                      <w:r w:rsidRPr="00361B75">
                        <w:rPr>
                          <w:i/>
                          <w:sz w:val="18"/>
                          <w:lang w:val="en-GB"/>
                        </w:rPr>
                        <w:t>Provide any additional comments regarding the experience in the field. Be sure not to repeat any information that you have i</w:t>
                      </w:r>
                      <w:r>
                        <w:rPr>
                          <w:i/>
                          <w:sz w:val="18"/>
                          <w:lang w:val="en-GB"/>
                        </w:rPr>
                        <w:t>ncluded elsewhere in the profile.</w:t>
                      </w:r>
                    </w:p>
                    <w:p w14:paraId="1954B3C9" w14:textId="77777777" w:rsidR="00B23D9E" w:rsidRPr="00971EF6" w:rsidRDefault="00B23D9E" w:rsidP="00B23D9E">
                      <w:pPr>
                        <w:rPr>
                          <w:sz w:val="18"/>
                          <w:szCs w:val="18"/>
                        </w:rPr>
                      </w:pPr>
                    </w:p>
                    <w:p w14:paraId="6181EFAC" w14:textId="77777777" w:rsidR="00B23D9E" w:rsidRPr="00971EF6" w:rsidRDefault="00B23D9E" w:rsidP="00B23D9E">
                      <w:pPr>
                        <w:rPr>
                          <w:sz w:val="18"/>
                          <w:szCs w:val="18"/>
                        </w:rPr>
                      </w:pPr>
                    </w:p>
                    <w:p w14:paraId="50D48887" w14:textId="77777777" w:rsidR="00B23D9E" w:rsidRPr="00971EF6" w:rsidRDefault="00B23D9E" w:rsidP="00B23D9E">
                      <w:pPr>
                        <w:rPr>
                          <w:sz w:val="18"/>
                          <w:szCs w:val="18"/>
                        </w:rPr>
                      </w:pPr>
                    </w:p>
                    <w:p w14:paraId="0486843B" w14:textId="77777777" w:rsidR="00B23D9E" w:rsidRPr="00971EF6" w:rsidRDefault="00B23D9E" w:rsidP="00B23D9E">
                      <w:pPr>
                        <w:rPr>
                          <w:sz w:val="18"/>
                          <w:szCs w:val="18"/>
                        </w:rPr>
                      </w:pPr>
                    </w:p>
                    <w:p w14:paraId="378B6F1A" w14:textId="77777777" w:rsidR="00B23D9E" w:rsidRPr="00971EF6" w:rsidRDefault="00B23D9E" w:rsidP="00B23D9E">
                      <w:pPr>
                        <w:rPr>
                          <w:sz w:val="18"/>
                          <w:szCs w:val="18"/>
                        </w:rPr>
                      </w:pPr>
                    </w:p>
                  </w:txbxContent>
                </v:textbox>
                <w10:wrap type="square"/>
              </v:shape>
            </w:pict>
          </mc:Fallback>
        </mc:AlternateContent>
      </w:r>
      <w:r w:rsidRPr="001A7AEA">
        <w:rPr>
          <w:i/>
          <w:sz w:val="16"/>
          <w:lang w:val="en-GB"/>
        </w:rPr>
        <w:t>(</w:t>
      </w:r>
      <w:r>
        <w:rPr>
          <w:i/>
          <w:sz w:val="16"/>
          <w:szCs w:val="22"/>
          <w:lang w:val="en-GB"/>
        </w:rPr>
        <w:t>40</w:t>
      </w:r>
      <w:r w:rsidRPr="001A7AEA">
        <w:rPr>
          <w:i/>
          <w:sz w:val="16"/>
          <w:szCs w:val="22"/>
          <w:lang w:val="en-GB"/>
        </w:rPr>
        <w:t>00 characters</w:t>
      </w:r>
      <w:r>
        <w:rPr>
          <w:i/>
          <w:sz w:val="16"/>
          <w:szCs w:val="22"/>
          <w:lang w:val="en-GB"/>
        </w:rPr>
        <w:t>)</w:t>
      </w:r>
    </w:p>
    <w:p w14:paraId="59874049" w14:textId="77777777" w:rsidR="00B23D9E" w:rsidRPr="00D2061B" w:rsidRDefault="00B23D9E" w:rsidP="00B23D9E">
      <w:pPr>
        <w:rPr>
          <w:sz w:val="16"/>
          <w:szCs w:val="22"/>
          <w:lang w:val="en-GB"/>
        </w:rPr>
      </w:pPr>
      <w:r w:rsidRPr="001A7AEA">
        <w:rPr>
          <w:noProof/>
          <w:sz w:val="16"/>
          <w:lang w:eastAsia="en-US"/>
        </w:rPr>
        <mc:AlternateContent>
          <mc:Choice Requires="wps">
            <w:drawing>
              <wp:anchor distT="45720" distB="45720" distL="114300" distR="114300" simplePos="0" relativeHeight="251734016" behindDoc="0" locked="0" layoutInCell="1" allowOverlap="1" wp14:anchorId="3ADB2D44" wp14:editId="0564608D">
                <wp:simplePos x="0" y="0"/>
                <wp:positionH relativeFrom="column">
                  <wp:posOffset>-23495</wp:posOffset>
                </wp:positionH>
                <wp:positionV relativeFrom="paragraph">
                  <wp:posOffset>960120</wp:posOffset>
                </wp:positionV>
                <wp:extent cx="6026785" cy="317500"/>
                <wp:effectExtent l="0" t="0" r="1206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17500"/>
                        </a:xfrm>
                        <a:prstGeom prst="rect">
                          <a:avLst/>
                        </a:prstGeom>
                        <a:solidFill>
                          <a:srgbClr val="FFFFFF"/>
                        </a:solidFill>
                        <a:ln w="9525">
                          <a:solidFill>
                            <a:srgbClr val="000000"/>
                          </a:solidFill>
                          <a:miter lim="800000"/>
                          <a:headEnd/>
                          <a:tailEnd/>
                        </a:ln>
                      </wps:spPr>
                      <wps:txbx>
                        <w:txbxContent>
                          <w:p w14:paraId="7B31FD9A" w14:textId="14A5ACA0" w:rsidR="00B23D9E" w:rsidRPr="00971EF6" w:rsidRDefault="00B23D9E" w:rsidP="00B23D9E">
                            <w:pPr>
                              <w:rPr>
                                <w:sz w:val="18"/>
                                <w:szCs w:val="18"/>
                              </w:rPr>
                            </w:pPr>
                            <w:r w:rsidRPr="00FA1844">
                              <w:rPr>
                                <w:i/>
                                <w:sz w:val="18"/>
                                <w:lang w:val="en-GB"/>
                              </w:rPr>
                              <w:t>Add any approved certificates or standards that the company</w:t>
                            </w:r>
                            <w:r w:rsidR="00481A31" w:rsidRPr="00FA1844">
                              <w:rPr>
                                <w:i/>
                                <w:sz w:val="18"/>
                                <w:lang w:val="en-GB"/>
                              </w:rPr>
                              <w:t>/organization</w:t>
                            </w:r>
                            <w:r w:rsidRPr="00FA1844">
                              <w:rPr>
                                <w:i/>
                                <w:sz w:val="18"/>
                                <w:lang w:val="en-GB"/>
                              </w:rPr>
                              <w:t xml:space="preserve"> possesses.</w:t>
                            </w:r>
                            <w:bookmarkStart w:id="0" w:name="_GoBack"/>
                            <w:bookmarkEnd w:id="0"/>
                            <w:r w:rsidRPr="00361B75">
                              <w:rPr>
                                <w:i/>
                                <w:sz w:val="18"/>
                                <w:lang w:val="en-GB"/>
                              </w:rPr>
                              <w:t xml:space="preserve"> </w:t>
                            </w:r>
                          </w:p>
                          <w:p w14:paraId="47DAEFE3" w14:textId="77777777" w:rsidR="00B23D9E" w:rsidRPr="00971EF6" w:rsidRDefault="00B23D9E" w:rsidP="00B23D9E">
                            <w:pPr>
                              <w:rPr>
                                <w:sz w:val="18"/>
                                <w:szCs w:val="18"/>
                              </w:rPr>
                            </w:pPr>
                          </w:p>
                          <w:p w14:paraId="3531A385" w14:textId="77777777" w:rsidR="00B23D9E" w:rsidRPr="00971EF6" w:rsidRDefault="00B23D9E" w:rsidP="00B23D9E">
                            <w:pPr>
                              <w:rPr>
                                <w:sz w:val="18"/>
                                <w:szCs w:val="18"/>
                              </w:rPr>
                            </w:pPr>
                          </w:p>
                          <w:p w14:paraId="4C5AE6CE"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B2D44" id="_x0000_s1046" type="#_x0000_t202" style="position:absolute;left:0;text-align:left;margin-left:-1.85pt;margin-top:75.6pt;width:474.55pt;height: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4a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">
                <v:textbox>
                  <w:txbxContent>
                    <w:p w14:paraId="7B31FD9A" w14:textId="14A5ACA0" w:rsidR="00B23D9E" w:rsidRPr="00971EF6" w:rsidRDefault="00B23D9E" w:rsidP="00B23D9E">
                      <w:pPr>
                        <w:rPr>
                          <w:sz w:val="18"/>
                          <w:szCs w:val="18"/>
                        </w:rPr>
                      </w:pPr>
                      <w:r w:rsidRPr="00FA1844">
                        <w:rPr>
                          <w:i/>
                          <w:sz w:val="18"/>
                          <w:lang w:val="en-GB"/>
                        </w:rPr>
                        <w:t>Add any approved certificates or standards that the company</w:t>
                      </w:r>
                      <w:r w:rsidR="00481A31" w:rsidRPr="00FA1844">
                        <w:rPr>
                          <w:i/>
                          <w:sz w:val="18"/>
                          <w:lang w:val="en-GB"/>
                        </w:rPr>
                        <w:t>/organization</w:t>
                      </w:r>
                      <w:r w:rsidRPr="00FA1844">
                        <w:rPr>
                          <w:i/>
                          <w:sz w:val="18"/>
                          <w:lang w:val="en-GB"/>
                        </w:rPr>
                        <w:t xml:space="preserve"> possesses.</w:t>
                      </w:r>
                      <w:bookmarkStart w:id="1" w:name="_GoBack"/>
                      <w:bookmarkEnd w:id="1"/>
                      <w:r w:rsidRPr="00361B75">
                        <w:rPr>
                          <w:i/>
                          <w:sz w:val="18"/>
                          <w:lang w:val="en-GB"/>
                        </w:rPr>
                        <w:t xml:space="preserve"> </w:t>
                      </w:r>
                    </w:p>
                    <w:p w14:paraId="47DAEFE3" w14:textId="77777777" w:rsidR="00B23D9E" w:rsidRPr="00971EF6" w:rsidRDefault="00B23D9E" w:rsidP="00B23D9E">
                      <w:pPr>
                        <w:rPr>
                          <w:sz w:val="18"/>
                          <w:szCs w:val="18"/>
                        </w:rPr>
                      </w:pPr>
                    </w:p>
                    <w:p w14:paraId="3531A385" w14:textId="77777777" w:rsidR="00B23D9E" w:rsidRPr="00971EF6" w:rsidRDefault="00B23D9E" w:rsidP="00B23D9E">
                      <w:pPr>
                        <w:rPr>
                          <w:sz w:val="18"/>
                          <w:szCs w:val="18"/>
                        </w:rPr>
                      </w:pPr>
                    </w:p>
                    <w:p w14:paraId="4C5AE6CE" w14:textId="77777777" w:rsidR="00B23D9E" w:rsidRPr="00971EF6" w:rsidRDefault="00B23D9E" w:rsidP="00B23D9E">
                      <w:pPr>
                        <w:rPr>
                          <w:sz w:val="18"/>
                          <w:szCs w:val="18"/>
                        </w:rPr>
                      </w:pPr>
                    </w:p>
                  </w:txbxContent>
                </v:textbox>
                <w10:wrap type="square"/>
              </v:shape>
            </w:pict>
          </mc:Fallback>
        </mc:AlternateContent>
      </w:r>
      <w:r w:rsidRPr="007714B3">
        <w:rPr>
          <w:b/>
          <w:sz w:val="22"/>
          <w:szCs w:val="22"/>
          <w:lang w:val="en-GB"/>
        </w:rPr>
        <w:t>Certification Standards:</w:t>
      </w:r>
    </w:p>
    <w:p w14:paraId="34BA14B3" w14:textId="77777777" w:rsidR="00B23D9E" w:rsidRDefault="00B23D9E" w:rsidP="00B23D9E">
      <w:pPr>
        <w:rPr>
          <w:sz w:val="16"/>
          <w:szCs w:val="22"/>
          <w:lang w:val="en-GB"/>
        </w:rPr>
      </w:pPr>
    </w:p>
    <w:p w14:paraId="61B8EB3F" w14:textId="77777777" w:rsidR="00B23D9E" w:rsidRPr="001A7AEA" w:rsidRDefault="00B23D9E" w:rsidP="00B23D9E">
      <w:pPr>
        <w:rPr>
          <w:b/>
          <w:sz w:val="22"/>
          <w:szCs w:val="22"/>
          <w:lang w:val="en-GB"/>
        </w:rPr>
      </w:pPr>
      <w:r w:rsidRPr="001A7AEA">
        <w:rPr>
          <w:noProof/>
          <w:sz w:val="16"/>
          <w:lang w:eastAsia="en-US"/>
        </w:rPr>
        <mc:AlternateContent>
          <mc:Choice Requires="wps">
            <w:drawing>
              <wp:anchor distT="45720" distB="45720" distL="114300" distR="114300" simplePos="0" relativeHeight="251735040" behindDoc="0" locked="0" layoutInCell="1" allowOverlap="1" wp14:anchorId="76D8A257" wp14:editId="6FD8C862">
                <wp:simplePos x="0" y="0"/>
                <wp:positionH relativeFrom="column">
                  <wp:posOffset>-4445</wp:posOffset>
                </wp:positionH>
                <wp:positionV relativeFrom="paragraph">
                  <wp:posOffset>249555</wp:posOffset>
                </wp:positionV>
                <wp:extent cx="6026785" cy="304800"/>
                <wp:effectExtent l="0" t="0" r="1206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04800"/>
                        </a:xfrm>
                        <a:prstGeom prst="rect">
                          <a:avLst/>
                        </a:prstGeom>
                        <a:solidFill>
                          <a:srgbClr val="FFFFFF"/>
                        </a:solidFill>
                        <a:ln w="9525">
                          <a:solidFill>
                            <a:srgbClr val="000000"/>
                          </a:solidFill>
                          <a:miter lim="800000"/>
                          <a:headEnd/>
                          <a:tailEnd/>
                        </a:ln>
                      </wps:spPr>
                      <wps:txbx>
                        <w:txbxContent>
                          <w:p w14:paraId="56553D3C" w14:textId="77777777" w:rsidR="00B23D9E" w:rsidRPr="00971EF6" w:rsidRDefault="00B23D9E" w:rsidP="00B23D9E">
                            <w:pPr>
                              <w:rPr>
                                <w:sz w:val="18"/>
                                <w:szCs w:val="18"/>
                              </w:rPr>
                            </w:pPr>
                            <w:r w:rsidRPr="00361B75">
                              <w:rPr>
                                <w:i/>
                                <w:sz w:val="18"/>
                                <w:lang w:val="en-GB"/>
                              </w:rPr>
                              <w:t xml:space="preserve">Indicate the languages spoken. </w:t>
                            </w:r>
                          </w:p>
                          <w:p w14:paraId="1F1AFCD1" w14:textId="77777777" w:rsidR="00B23D9E" w:rsidRPr="00971EF6" w:rsidRDefault="00B23D9E" w:rsidP="00B23D9E">
                            <w:pPr>
                              <w:rPr>
                                <w:sz w:val="18"/>
                                <w:szCs w:val="18"/>
                              </w:rPr>
                            </w:pPr>
                          </w:p>
                          <w:p w14:paraId="6961A57B" w14:textId="77777777" w:rsidR="00B23D9E" w:rsidRPr="00971EF6" w:rsidRDefault="00B23D9E" w:rsidP="00B23D9E">
                            <w:pPr>
                              <w:rPr>
                                <w:sz w:val="18"/>
                                <w:szCs w:val="18"/>
                              </w:rPr>
                            </w:pPr>
                          </w:p>
                          <w:p w14:paraId="62164B6E" w14:textId="77777777" w:rsidR="00B23D9E" w:rsidRPr="00971EF6" w:rsidRDefault="00B23D9E" w:rsidP="00B23D9E">
                            <w:pPr>
                              <w:rPr>
                                <w:sz w:val="18"/>
                                <w:szCs w:val="18"/>
                              </w:rPr>
                            </w:pPr>
                          </w:p>
                          <w:p w14:paraId="0C589C72"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8A257" id="_x0000_s1047" type="#_x0000_t202" style="position:absolute;left:0;text-align:left;margin-left:-.35pt;margin-top:19.65pt;width:474.55pt;height:24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GjKA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">
                <v:textbox>
                  <w:txbxContent>
                    <w:p w14:paraId="56553D3C" w14:textId="77777777" w:rsidR="00B23D9E" w:rsidRPr="00971EF6" w:rsidRDefault="00B23D9E" w:rsidP="00B23D9E">
                      <w:pPr>
                        <w:rPr>
                          <w:sz w:val="18"/>
                          <w:szCs w:val="18"/>
                        </w:rPr>
                      </w:pPr>
                      <w:r w:rsidRPr="00361B75">
                        <w:rPr>
                          <w:i/>
                          <w:sz w:val="18"/>
                          <w:lang w:val="en-GB"/>
                        </w:rPr>
                        <w:t xml:space="preserve">Indicate the languages spoken. </w:t>
                      </w:r>
                    </w:p>
                    <w:p w14:paraId="1F1AFCD1" w14:textId="77777777" w:rsidR="00B23D9E" w:rsidRPr="00971EF6" w:rsidRDefault="00B23D9E" w:rsidP="00B23D9E">
                      <w:pPr>
                        <w:rPr>
                          <w:sz w:val="18"/>
                          <w:szCs w:val="18"/>
                        </w:rPr>
                      </w:pPr>
                    </w:p>
                    <w:p w14:paraId="6961A57B" w14:textId="77777777" w:rsidR="00B23D9E" w:rsidRPr="00971EF6" w:rsidRDefault="00B23D9E" w:rsidP="00B23D9E">
                      <w:pPr>
                        <w:rPr>
                          <w:sz w:val="18"/>
                          <w:szCs w:val="18"/>
                        </w:rPr>
                      </w:pPr>
                    </w:p>
                    <w:p w14:paraId="62164B6E" w14:textId="77777777" w:rsidR="00B23D9E" w:rsidRPr="00971EF6" w:rsidRDefault="00B23D9E" w:rsidP="00B23D9E">
                      <w:pPr>
                        <w:rPr>
                          <w:sz w:val="18"/>
                          <w:szCs w:val="18"/>
                        </w:rPr>
                      </w:pPr>
                    </w:p>
                    <w:p w14:paraId="0C589C72" w14:textId="77777777" w:rsidR="00B23D9E" w:rsidRPr="00971EF6" w:rsidRDefault="00B23D9E" w:rsidP="00B23D9E">
                      <w:pPr>
                        <w:rPr>
                          <w:sz w:val="18"/>
                          <w:szCs w:val="18"/>
                        </w:rPr>
                      </w:pPr>
                    </w:p>
                  </w:txbxContent>
                </v:textbox>
                <w10:wrap type="square"/>
              </v:shape>
            </w:pict>
          </mc:Fallback>
        </mc:AlternateContent>
      </w:r>
      <w:r w:rsidRPr="00361B75">
        <w:rPr>
          <w:b/>
          <w:sz w:val="22"/>
          <w:szCs w:val="22"/>
          <w:lang w:val="en-GB"/>
        </w:rPr>
        <w:t>Languages Spoken</w:t>
      </w:r>
      <w:r>
        <w:rPr>
          <w:b/>
          <w:sz w:val="22"/>
          <w:szCs w:val="22"/>
          <w:lang w:val="en-GB"/>
        </w:rPr>
        <w:t>:</w:t>
      </w:r>
    </w:p>
    <w:p w14:paraId="0E25B006" w14:textId="77777777" w:rsidR="00B23D9E" w:rsidRDefault="00B23D9E" w:rsidP="00B23D9E">
      <w:pPr>
        <w:rPr>
          <w:sz w:val="16"/>
          <w:szCs w:val="22"/>
          <w:lang w:val="en-GB"/>
        </w:rPr>
      </w:pPr>
    </w:p>
    <w:p w14:paraId="13C4A7F2" w14:textId="77777777" w:rsidR="00B23D9E" w:rsidRDefault="00B23D9E" w:rsidP="00B23D9E">
      <w:pPr>
        <w:rPr>
          <w:b/>
          <w:sz w:val="22"/>
          <w:szCs w:val="22"/>
          <w:lang w:val="en-GB"/>
        </w:rPr>
      </w:pPr>
      <w:r w:rsidRPr="00BB021D">
        <w:rPr>
          <w:b/>
          <w:sz w:val="22"/>
          <w:szCs w:val="22"/>
          <w:lang w:val="en-GB"/>
        </w:rPr>
        <w:t xml:space="preserve">Client </w:t>
      </w:r>
      <w:r>
        <w:rPr>
          <w:b/>
          <w:sz w:val="22"/>
          <w:szCs w:val="22"/>
          <w:lang w:val="en-GB"/>
        </w:rPr>
        <w:t>contact details</w:t>
      </w:r>
      <w:r w:rsidRPr="00BB021D">
        <w:rPr>
          <w:b/>
          <w:sz w:val="22"/>
          <w:szCs w:val="22"/>
          <w:lang w:val="en-GB"/>
        </w:rPr>
        <w:t>:</w:t>
      </w:r>
    </w:p>
    <w:p w14:paraId="7A6BBDA9" w14:textId="77777777" w:rsidR="00B23D9E" w:rsidRPr="00BB021D" w:rsidRDefault="00B23D9E" w:rsidP="00B23D9E">
      <w:pPr>
        <w:rPr>
          <w:b/>
          <w:sz w:val="22"/>
          <w:szCs w:val="22"/>
          <w:lang w:val="en-GB"/>
        </w:rPr>
      </w:pPr>
      <w:r w:rsidRPr="001A7AEA">
        <w:rPr>
          <w:noProof/>
          <w:sz w:val="16"/>
          <w:lang w:eastAsia="en-US"/>
        </w:rPr>
        <mc:AlternateContent>
          <mc:Choice Requires="wps">
            <w:drawing>
              <wp:anchor distT="45720" distB="45720" distL="114300" distR="114300" simplePos="0" relativeHeight="251737088" behindDoc="0" locked="0" layoutInCell="1" allowOverlap="1" wp14:anchorId="1257F8EE" wp14:editId="53F571BD">
                <wp:simplePos x="0" y="0"/>
                <wp:positionH relativeFrom="column">
                  <wp:posOffset>0</wp:posOffset>
                </wp:positionH>
                <wp:positionV relativeFrom="paragraph">
                  <wp:posOffset>287020</wp:posOffset>
                </wp:positionV>
                <wp:extent cx="6026785" cy="666750"/>
                <wp:effectExtent l="0" t="0" r="1206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666750"/>
                        </a:xfrm>
                        <a:prstGeom prst="rect">
                          <a:avLst/>
                        </a:prstGeom>
                        <a:solidFill>
                          <a:srgbClr val="FFFFFF"/>
                        </a:solidFill>
                        <a:ln w="9525">
                          <a:solidFill>
                            <a:srgbClr val="000000"/>
                          </a:solidFill>
                          <a:miter lim="800000"/>
                          <a:headEnd/>
                          <a:tailEnd/>
                        </a:ln>
                      </wps:spPr>
                      <wps:txbx>
                        <w:txbxContent>
                          <w:p w14:paraId="2CA930A6" w14:textId="77777777" w:rsidR="00B23D9E" w:rsidRPr="00971EF6" w:rsidRDefault="00B23D9E" w:rsidP="00B23D9E">
                            <w:pPr>
                              <w:rPr>
                                <w:sz w:val="18"/>
                                <w:szCs w:val="18"/>
                              </w:rPr>
                            </w:pPr>
                            <w:r w:rsidRPr="00361B75">
                              <w:rPr>
                                <w:i/>
                                <w:sz w:val="18"/>
                                <w:lang w:val="en-GB"/>
                              </w:rPr>
                              <w:t xml:space="preserve">Indicate the </w:t>
                            </w:r>
                            <w:r>
                              <w:rPr>
                                <w:i/>
                                <w:sz w:val="18"/>
                                <w:lang w:val="en-GB"/>
                              </w:rPr>
                              <w:t>following contact details: name of company/organisation, address, telephone, fax, contact person, e-mail address, web page, etc.</w:t>
                            </w:r>
                          </w:p>
                          <w:p w14:paraId="71BC1323" w14:textId="77777777" w:rsidR="00B23D9E" w:rsidRPr="00971EF6" w:rsidRDefault="00B23D9E" w:rsidP="00B23D9E">
                            <w:pPr>
                              <w:rPr>
                                <w:sz w:val="18"/>
                                <w:szCs w:val="18"/>
                              </w:rPr>
                            </w:pPr>
                          </w:p>
                          <w:p w14:paraId="573726D1" w14:textId="77777777" w:rsidR="00B23D9E" w:rsidRPr="00971EF6" w:rsidRDefault="00B23D9E" w:rsidP="00B23D9E">
                            <w:pPr>
                              <w:rPr>
                                <w:sz w:val="18"/>
                                <w:szCs w:val="18"/>
                              </w:rPr>
                            </w:pPr>
                          </w:p>
                          <w:p w14:paraId="79D8F890" w14:textId="77777777" w:rsidR="00B23D9E" w:rsidRPr="00971EF6" w:rsidRDefault="00B23D9E" w:rsidP="00B23D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F8EE" id="_x0000_s1048" type="#_x0000_t202" style="position:absolute;left:0;text-align:left;margin-left:0;margin-top:22.6pt;width:474.55pt;height:5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JFJgIAAE0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">
                <v:textbox>
                  <w:txbxContent>
                    <w:p w14:paraId="2CA930A6" w14:textId="77777777" w:rsidR="00B23D9E" w:rsidRPr="00971EF6" w:rsidRDefault="00B23D9E" w:rsidP="00B23D9E">
                      <w:pPr>
                        <w:rPr>
                          <w:sz w:val="18"/>
                          <w:szCs w:val="18"/>
                        </w:rPr>
                      </w:pPr>
                      <w:r w:rsidRPr="00361B75">
                        <w:rPr>
                          <w:i/>
                          <w:sz w:val="18"/>
                          <w:lang w:val="en-GB"/>
                        </w:rPr>
                        <w:t xml:space="preserve">Indicate the </w:t>
                      </w:r>
                      <w:r>
                        <w:rPr>
                          <w:i/>
                          <w:sz w:val="18"/>
                          <w:lang w:val="en-GB"/>
                        </w:rPr>
                        <w:t>following contact details: name of company/organisation, address, telephone, fax, contact person, e-mail address, web page, etc.</w:t>
                      </w:r>
                    </w:p>
                    <w:p w14:paraId="71BC1323" w14:textId="77777777" w:rsidR="00B23D9E" w:rsidRPr="00971EF6" w:rsidRDefault="00B23D9E" w:rsidP="00B23D9E">
                      <w:pPr>
                        <w:rPr>
                          <w:sz w:val="18"/>
                          <w:szCs w:val="18"/>
                        </w:rPr>
                      </w:pPr>
                    </w:p>
                    <w:p w14:paraId="573726D1" w14:textId="77777777" w:rsidR="00B23D9E" w:rsidRPr="00971EF6" w:rsidRDefault="00B23D9E" w:rsidP="00B23D9E">
                      <w:pPr>
                        <w:rPr>
                          <w:sz w:val="18"/>
                          <w:szCs w:val="18"/>
                        </w:rPr>
                      </w:pPr>
                    </w:p>
                    <w:p w14:paraId="79D8F890" w14:textId="77777777" w:rsidR="00B23D9E" w:rsidRPr="00971EF6" w:rsidRDefault="00B23D9E" w:rsidP="00B23D9E">
                      <w:pPr>
                        <w:rPr>
                          <w:sz w:val="18"/>
                          <w:szCs w:val="18"/>
                        </w:rPr>
                      </w:pPr>
                    </w:p>
                  </w:txbxContent>
                </v:textbox>
                <w10:wrap type="square"/>
              </v:shape>
            </w:pict>
          </mc:Fallback>
        </mc:AlternateContent>
      </w:r>
    </w:p>
    <w:p w14:paraId="302281B6" w14:textId="75BF649B" w:rsidR="00225A77" w:rsidRPr="00340661" w:rsidRDefault="00225A77" w:rsidP="00340661">
      <w:pPr>
        <w:rPr>
          <w:sz w:val="22"/>
          <w:szCs w:val="22"/>
          <w:lang w:val="en-GB"/>
        </w:rPr>
      </w:pPr>
    </w:p>
    <w:sectPr w:rsidR="00225A77" w:rsidRPr="00340661" w:rsidSect="001A7AEA">
      <w:headerReference w:type="default" r:id="rId7"/>
      <w:footerReference w:type="default" r:id="rId8"/>
      <w:headerReference w:type="first" r:id="rId9"/>
      <w:pgSz w:w="11900" w:h="16840"/>
      <w:pgMar w:top="4962" w:right="1417" w:bottom="42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00C78" w14:textId="77777777" w:rsidR="006A2542" w:rsidRDefault="006A2542" w:rsidP="00CA3468">
      <w:r>
        <w:separator/>
      </w:r>
    </w:p>
    <w:p w14:paraId="3DEB25F8" w14:textId="77777777" w:rsidR="006A2542" w:rsidRDefault="006A2542"/>
  </w:endnote>
  <w:endnote w:type="continuationSeparator" w:id="0">
    <w:p w14:paraId="3BB906C1" w14:textId="77777777" w:rsidR="006A2542" w:rsidRDefault="006A2542" w:rsidP="00CA3468">
      <w:r>
        <w:continuationSeparator/>
      </w:r>
    </w:p>
    <w:p w14:paraId="4444FBBF" w14:textId="77777777" w:rsidR="006A2542" w:rsidRDefault="006A2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35126"/>
      <w:docPartObj>
        <w:docPartGallery w:val="Page Numbers (Bottom of Page)"/>
        <w:docPartUnique/>
      </w:docPartObj>
    </w:sdtPr>
    <w:sdtEndPr>
      <w:rPr>
        <w:noProof/>
      </w:rPr>
    </w:sdtEndPr>
    <w:sdtContent>
      <w:p w14:paraId="37DD1986" w14:textId="18EEB1B0" w:rsidR="00134746" w:rsidRDefault="00134746">
        <w:pPr>
          <w:pStyle w:val="Footer"/>
          <w:jc w:val="center"/>
        </w:pPr>
        <w:r>
          <w:fldChar w:fldCharType="begin"/>
        </w:r>
        <w:r>
          <w:instrText xml:space="preserve"> PAGE   \* MERGEFORMAT </w:instrText>
        </w:r>
        <w:r>
          <w:fldChar w:fldCharType="separate"/>
        </w:r>
        <w:r w:rsidR="00FA1844">
          <w:rPr>
            <w:noProof/>
          </w:rPr>
          <w:t>7</w:t>
        </w:r>
        <w:r>
          <w:rPr>
            <w:noProof/>
          </w:rPr>
          <w:fldChar w:fldCharType="end"/>
        </w:r>
      </w:p>
    </w:sdtContent>
  </w:sdt>
  <w:p w14:paraId="344CC375" w14:textId="77777777" w:rsidR="00134746" w:rsidRDefault="0013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BEAF" w14:textId="77777777" w:rsidR="006A2542" w:rsidRDefault="006A2542" w:rsidP="00CA3468">
      <w:r>
        <w:separator/>
      </w:r>
    </w:p>
    <w:p w14:paraId="2EFCFB85" w14:textId="77777777" w:rsidR="006A2542" w:rsidRDefault="006A2542"/>
  </w:footnote>
  <w:footnote w:type="continuationSeparator" w:id="0">
    <w:p w14:paraId="3EA7B8BA" w14:textId="77777777" w:rsidR="006A2542" w:rsidRDefault="006A2542" w:rsidP="00CA3468">
      <w:r>
        <w:continuationSeparator/>
      </w:r>
    </w:p>
    <w:p w14:paraId="436689C4" w14:textId="77777777" w:rsidR="006A2542" w:rsidRDefault="006A2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0005" w14:textId="78336EA0" w:rsidR="0077259D" w:rsidRDefault="00340661">
    <w:pPr>
      <w:pStyle w:val="Header"/>
    </w:pPr>
    <w:r w:rsidRPr="0077259D">
      <w:rPr>
        <w:noProof/>
        <w:lang w:eastAsia="en-US"/>
      </w:rPr>
      <w:drawing>
        <wp:anchor distT="0" distB="0" distL="114300" distR="114300" simplePos="0" relativeHeight="251653632" behindDoc="0" locked="0" layoutInCell="1" allowOverlap="1" wp14:anchorId="5A7BAE8D" wp14:editId="3EE3F3EB">
          <wp:simplePos x="0" y="0"/>
          <wp:positionH relativeFrom="margin">
            <wp:posOffset>2455241</wp:posOffset>
          </wp:positionH>
          <wp:positionV relativeFrom="paragraph">
            <wp:posOffset>1864056</wp:posOffset>
          </wp:positionV>
          <wp:extent cx="1257981" cy="538010"/>
          <wp:effectExtent l="0" t="0" r="0" b="0"/>
          <wp:wrapNone/>
          <wp:docPr id="237" name="Picture 237"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81" cy="53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CF" w:rsidRPr="0077259D">
      <w:rPr>
        <w:noProof/>
        <w:lang w:eastAsia="en-US"/>
      </w:rPr>
      <w:drawing>
        <wp:anchor distT="0" distB="0" distL="114300" distR="114300" simplePos="0" relativeHeight="251655680" behindDoc="0" locked="0" layoutInCell="1" allowOverlap="1" wp14:anchorId="77EF97DC" wp14:editId="1BAC90D7">
          <wp:simplePos x="0" y="0"/>
          <wp:positionH relativeFrom="margin">
            <wp:posOffset>4729480</wp:posOffset>
          </wp:positionH>
          <wp:positionV relativeFrom="paragraph">
            <wp:posOffset>1681480</wp:posOffset>
          </wp:positionV>
          <wp:extent cx="1144905" cy="795020"/>
          <wp:effectExtent l="0" t="0" r="0" b="5080"/>
          <wp:wrapTopAndBottom/>
          <wp:docPr id="238" name="Picture 238"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CF" w:rsidRPr="0077259D">
      <w:rPr>
        <w:noProof/>
        <w:lang w:eastAsia="en-US"/>
      </w:rPr>
      <w:drawing>
        <wp:anchor distT="0" distB="0" distL="114300" distR="114300" simplePos="0" relativeHeight="251654656" behindDoc="0" locked="0" layoutInCell="1" allowOverlap="1" wp14:anchorId="31460170" wp14:editId="50E7D707">
          <wp:simplePos x="0" y="0"/>
          <wp:positionH relativeFrom="margin">
            <wp:posOffset>420177</wp:posOffset>
          </wp:positionH>
          <wp:positionV relativeFrom="paragraph">
            <wp:posOffset>1689100</wp:posOffset>
          </wp:positionV>
          <wp:extent cx="750010" cy="788670"/>
          <wp:effectExtent l="0" t="0" r="0" b="0"/>
          <wp:wrapNone/>
          <wp:docPr id="236" name="Picture 236"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01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D6">
      <w:rPr>
        <w:b/>
        <w:noProof/>
        <w:lang w:eastAsia="en-US"/>
      </w:rPr>
      <w:drawing>
        <wp:anchor distT="0" distB="0" distL="114300" distR="114300" simplePos="0" relativeHeight="251656704" behindDoc="1" locked="0" layoutInCell="1" allowOverlap="1" wp14:anchorId="13D89A77" wp14:editId="37AC3EE4">
          <wp:simplePos x="0" y="0"/>
          <wp:positionH relativeFrom="page">
            <wp:posOffset>28575</wp:posOffset>
          </wp:positionH>
          <wp:positionV relativeFrom="paragraph">
            <wp:posOffset>-457200</wp:posOffset>
          </wp:positionV>
          <wp:extent cx="7496810" cy="1802765"/>
          <wp:effectExtent l="0" t="0" r="8890" b="6985"/>
          <wp:wrapTight wrapText="bothSides">
            <wp:wrapPolygon edited="0">
              <wp:start x="0" y="0"/>
              <wp:lineTo x="0" y="21455"/>
              <wp:lineTo x="21571" y="21455"/>
              <wp:lineTo x="21571" y="0"/>
              <wp:lineTo x="0" y="0"/>
            </wp:wrapPolygon>
          </wp:wrapTight>
          <wp:docPr id="239" name="Picture 239"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81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57B0" w14:textId="47341F5E" w:rsidR="00685E9A" w:rsidRDefault="00685E9A">
    <w:pPr>
      <w:pStyle w:val="Header"/>
    </w:pPr>
    <w:r w:rsidRPr="00685E9A">
      <w:rPr>
        <w:noProof/>
        <w:lang w:eastAsia="en-US"/>
      </w:rPr>
      <w:drawing>
        <wp:anchor distT="0" distB="0" distL="114300" distR="114300" simplePos="0" relativeHeight="251660800" behindDoc="1" locked="0" layoutInCell="1" allowOverlap="1" wp14:anchorId="46EE812F" wp14:editId="1FD4C3B4">
          <wp:simplePos x="0" y="0"/>
          <wp:positionH relativeFrom="page">
            <wp:posOffset>57150</wp:posOffset>
          </wp:positionH>
          <wp:positionV relativeFrom="paragraph">
            <wp:posOffset>-457200</wp:posOffset>
          </wp:positionV>
          <wp:extent cx="7439660" cy="1788795"/>
          <wp:effectExtent l="0" t="0" r="8890" b="1905"/>
          <wp:wrapTight wrapText="bothSides">
            <wp:wrapPolygon edited="0">
              <wp:start x="0" y="0"/>
              <wp:lineTo x="0" y="21393"/>
              <wp:lineTo x="21571" y="21393"/>
              <wp:lineTo x="21571" y="0"/>
              <wp:lineTo x="0" y="0"/>
            </wp:wrapPolygon>
          </wp:wrapTight>
          <wp:docPr id="240" name="Picture 240"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6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7728" behindDoc="0" locked="0" layoutInCell="1" allowOverlap="1" wp14:anchorId="6916BDD3" wp14:editId="62AACE44">
          <wp:simplePos x="0" y="0"/>
          <wp:positionH relativeFrom="margin">
            <wp:posOffset>1900555</wp:posOffset>
          </wp:positionH>
          <wp:positionV relativeFrom="paragraph">
            <wp:posOffset>1504950</wp:posOffset>
          </wp:positionV>
          <wp:extent cx="1927225" cy="824230"/>
          <wp:effectExtent l="0" t="0" r="0" b="0"/>
          <wp:wrapNone/>
          <wp:docPr id="241" name="Picture 241"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22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8752" behindDoc="0" locked="0" layoutInCell="1" allowOverlap="1" wp14:anchorId="65B6B6B5" wp14:editId="3834F514">
          <wp:simplePos x="0" y="0"/>
          <wp:positionH relativeFrom="margin">
            <wp:posOffset>-214630</wp:posOffset>
          </wp:positionH>
          <wp:positionV relativeFrom="paragraph">
            <wp:posOffset>1390015</wp:posOffset>
          </wp:positionV>
          <wp:extent cx="923925" cy="971550"/>
          <wp:effectExtent l="0" t="0" r="0" b="0"/>
          <wp:wrapNone/>
          <wp:docPr id="242" name="Picture 242"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9776" behindDoc="0" locked="0" layoutInCell="1" allowOverlap="1" wp14:anchorId="75F5AB69" wp14:editId="093938A3">
          <wp:simplePos x="0" y="0"/>
          <wp:positionH relativeFrom="margin">
            <wp:posOffset>4714875</wp:posOffset>
          </wp:positionH>
          <wp:positionV relativeFrom="paragraph">
            <wp:posOffset>1412240</wp:posOffset>
          </wp:positionV>
          <wp:extent cx="1385570" cy="962025"/>
          <wp:effectExtent l="0" t="0" r="5080" b="0"/>
          <wp:wrapTopAndBottom/>
          <wp:docPr id="243" name="Picture 243"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557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580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DC7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A2F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28B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60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9C3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26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44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C49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8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D7D"/>
    <w:multiLevelType w:val="singleLevel"/>
    <w:tmpl w:val="28769406"/>
    <w:lvl w:ilvl="0">
      <w:start w:val="1"/>
      <w:numFmt w:val="decimal"/>
      <w:lvlText w:val="%1."/>
      <w:lvlJc w:val="left"/>
      <w:pPr>
        <w:tabs>
          <w:tab w:val="num" w:pos="791"/>
        </w:tabs>
        <w:ind w:left="289" w:firstLine="142"/>
      </w:pPr>
    </w:lvl>
  </w:abstractNum>
  <w:abstractNum w:abstractNumId="11" w15:restartNumberingAfterBreak="0">
    <w:nsid w:val="08EF6DF8"/>
    <w:multiLevelType w:val="singleLevel"/>
    <w:tmpl w:val="A1BE83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FF1E64"/>
    <w:multiLevelType w:val="hybridMultilevel"/>
    <w:tmpl w:val="4088104C"/>
    <w:lvl w:ilvl="0" w:tplc="83B6A52E">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56A17"/>
    <w:multiLevelType w:val="singleLevel"/>
    <w:tmpl w:val="5FC2286A"/>
    <w:lvl w:ilvl="0">
      <w:start w:val="1"/>
      <w:numFmt w:val="decimal"/>
      <w:lvlText w:val="%1."/>
      <w:lvlJc w:val="left"/>
      <w:pPr>
        <w:tabs>
          <w:tab w:val="num" w:pos="791"/>
        </w:tabs>
        <w:ind w:left="289" w:firstLine="142"/>
      </w:pPr>
    </w:lvl>
  </w:abstractNum>
  <w:abstractNum w:abstractNumId="14" w15:restartNumberingAfterBreak="0">
    <w:nsid w:val="1886748D"/>
    <w:multiLevelType w:val="singleLevel"/>
    <w:tmpl w:val="F362AC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B5224F"/>
    <w:multiLevelType w:val="singleLevel"/>
    <w:tmpl w:val="DB68C9A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5652DB"/>
    <w:multiLevelType w:val="hybridMultilevel"/>
    <w:tmpl w:val="D3EA5E34"/>
    <w:lvl w:ilvl="0" w:tplc="A6CEB776">
      <w:start w:val="1"/>
      <w:numFmt w:val="decimal"/>
      <w:lvlText w:val="%1."/>
      <w:lvlJc w:val="left"/>
      <w:pPr>
        <w:ind w:left="720" w:hanging="360"/>
      </w:pPr>
      <w:rPr>
        <w:rFonts w:hint="default"/>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A44DB"/>
    <w:multiLevelType w:val="hybridMultilevel"/>
    <w:tmpl w:val="D3EA5E34"/>
    <w:lvl w:ilvl="0" w:tplc="A6CEB776">
      <w:start w:val="1"/>
      <w:numFmt w:val="decimal"/>
      <w:lvlText w:val="%1."/>
      <w:lvlJc w:val="left"/>
      <w:pPr>
        <w:ind w:left="720" w:hanging="360"/>
      </w:pPr>
      <w:rPr>
        <w:rFonts w:hint="default"/>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96C0E"/>
    <w:multiLevelType w:val="singleLevel"/>
    <w:tmpl w:val="3E98C31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D830B9"/>
    <w:multiLevelType w:val="hybridMultilevel"/>
    <w:tmpl w:val="CCCC2F84"/>
    <w:lvl w:ilvl="0" w:tplc="8E42DF52">
      <w:start w:val="2000"/>
      <w:numFmt w:val="decimal"/>
      <w:lvlText w:val="(%1"/>
      <w:lvlJc w:val="left"/>
      <w:pPr>
        <w:ind w:left="765" w:hanging="405"/>
      </w:pPr>
      <w:rPr>
        <w:rFonts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A781F"/>
    <w:multiLevelType w:val="hybridMultilevel"/>
    <w:tmpl w:val="5BDA3FCE"/>
    <w:lvl w:ilvl="0" w:tplc="70D65214">
      <w:start w:val="2000"/>
      <w:numFmt w:val="decimal"/>
      <w:lvlText w:val="(%1"/>
      <w:lvlJc w:val="left"/>
      <w:pPr>
        <w:ind w:left="765" w:hanging="405"/>
      </w:pPr>
      <w:rPr>
        <w:rFonts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257F5"/>
    <w:multiLevelType w:val="hybridMultilevel"/>
    <w:tmpl w:val="D3EA5E34"/>
    <w:lvl w:ilvl="0" w:tplc="A6CEB776">
      <w:start w:val="1"/>
      <w:numFmt w:val="decimal"/>
      <w:lvlText w:val="%1."/>
      <w:lvlJc w:val="left"/>
      <w:pPr>
        <w:ind w:left="720" w:hanging="360"/>
      </w:pPr>
      <w:rPr>
        <w:rFonts w:hint="default"/>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436F8"/>
    <w:multiLevelType w:val="singleLevel"/>
    <w:tmpl w:val="C5004C54"/>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13"/>
  </w:num>
  <w:num w:numId="4">
    <w:abstractNumId w:val="13"/>
  </w:num>
  <w:num w:numId="5">
    <w:abstractNumId w:val="14"/>
  </w:num>
  <w:num w:numId="6">
    <w:abstractNumId w:val="14"/>
  </w:num>
  <w:num w:numId="7">
    <w:abstractNumId w:val="14"/>
  </w:num>
  <w:num w:numId="8">
    <w:abstractNumId w:val="14"/>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0"/>
  </w:num>
  <w:num w:numId="17">
    <w:abstractNumId w:val="14"/>
  </w:num>
  <w:num w:numId="18">
    <w:abstractNumId w:val="14"/>
  </w:num>
  <w:num w:numId="19">
    <w:abstractNumId w:val="15"/>
  </w:num>
  <w:num w:numId="20">
    <w:abstractNumId w:val="15"/>
  </w:num>
  <w:num w:numId="21">
    <w:abstractNumId w:val="11"/>
  </w:num>
  <w:num w:numId="22">
    <w:abstractNumId w:val="15"/>
  </w:num>
  <w:num w:numId="23">
    <w:abstractNumId w:val="15"/>
  </w:num>
  <w:num w:numId="24">
    <w:abstractNumId w:val="15"/>
  </w:num>
  <w:num w:numId="25">
    <w:abstractNumId w:val="12"/>
  </w:num>
  <w:num w:numId="26">
    <w:abstractNumId w:val="4"/>
  </w:num>
  <w:num w:numId="27">
    <w:abstractNumId w:val="5"/>
  </w:num>
  <w:num w:numId="28">
    <w:abstractNumId w:val="6"/>
  </w:num>
  <w:num w:numId="29">
    <w:abstractNumId w:val="7"/>
  </w:num>
  <w:num w:numId="30">
    <w:abstractNumId w:val="9"/>
  </w:num>
  <w:num w:numId="31">
    <w:abstractNumId w:val="0"/>
  </w:num>
  <w:num w:numId="32">
    <w:abstractNumId w:val="1"/>
  </w:num>
  <w:num w:numId="33">
    <w:abstractNumId w:val="2"/>
  </w:num>
  <w:num w:numId="34">
    <w:abstractNumId w:val="3"/>
  </w:num>
  <w:num w:numId="35">
    <w:abstractNumId w:val="8"/>
  </w:num>
  <w:num w:numId="36">
    <w:abstractNumId w:val="17"/>
  </w:num>
  <w:num w:numId="37">
    <w:abstractNumId w:val="21"/>
  </w:num>
  <w:num w:numId="38">
    <w:abstractNumId w:val="16"/>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2"/>
    <w:rsid w:val="000005A8"/>
    <w:rsid w:val="00001170"/>
    <w:rsid w:val="00002499"/>
    <w:rsid w:val="0000442B"/>
    <w:rsid w:val="00004C5C"/>
    <w:rsid w:val="00004D5A"/>
    <w:rsid w:val="00006468"/>
    <w:rsid w:val="0000694A"/>
    <w:rsid w:val="00011639"/>
    <w:rsid w:val="00011EBA"/>
    <w:rsid w:val="0001221C"/>
    <w:rsid w:val="00012B66"/>
    <w:rsid w:val="00013304"/>
    <w:rsid w:val="00015809"/>
    <w:rsid w:val="00016803"/>
    <w:rsid w:val="0001728A"/>
    <w:rsid w:val="00020213"/>
    <w:rsid w:val="00020815"/>
    <w:rsid w:val="00023E88"/>
    <w:rsid w:val="000242E1"/>
    <w:rsid w:val="00024BCC"/>
    <w:rsid w:val="0002501D"/>
    <w:rsid w:val="00025619"/>
    <w:rsid w:val="00025670"/>
    <w:rsid w:val="000265C0"/>
    <w:rsid w:val="000266D3"/>
    <w:rsid w:val="00032056"/>
    <w:rsid w:val="00032295"/>
    <w:rsid w:val="00032379"/>
    <w:rsid w:val="000325CF"/>
    <w:rsid w:val="000334A4"/>
    <w:rsid w:val="0003455F"/>
    <w:rsid w:val="000349B4"/>
    <w:rsid w:val="00035188"/>
    <w:rsid w:val="000355C6"/>
    <w:rsid w:val="00036B09"/>
    <w:rsid w:val="00037471"/>
    <w:rsid w:val="00037B33"/>
    <w:rsid w:val="00040426"/>
    <w:rsid w:val="00041AB3"/>
    <w:rsid w:val="0004206F"/>
    <w:rsid w:val="000422F9"/>
    <w:rsid w:val="00043BA1"/>
    <w:rsid w:val="00044B91"/>
    <w:rsid w:val="00044E12"/>
    <w:rsid w:val="0004614D"/>
    <w:rsid w:val="0004651C"/>
    <w:rsid w:val="00046F10"/>
    <w:rsid w:val="00046FBE"/>
    <w:rsid w:val="000475C7"/>
    <w:rsid w:val="00050830"/>
    <w:rsid w:val="00050DA8"/>
    <w:rsid w:val="00050EF4"/>
    <w:rsid w:val="000514A7"/>
    <w:rsid w:val="00052147"/>
    <w:rsid w:val="00052400"/>
    <w:rsid w:val="00052B10"/>
    <w:rsid w:val="00052D83"/>
    <w:rsid w:val="00053119"/>
    <w:rsid w:val="0005519E"/>
    <w:rsid w:val="0005584D"/>
    <w:rsid w:val="00055B0C"/>
    <w:rsid w:val="00056C2D"/>
    <w:rsid w:val="0005743D"/>
    <w:rsid w:val="000602E4"/>
    <w:rsid w:val="0006075C"/>
    <w:rsid w:val="00060771"/>
    <w:rsid w:val="00061676"/>
    <w:rsid w:val="0006194E"/>
    <w:rsid w:val="00063559"/>
    <w:rsid w:val="0006358C"/>
    <w:rsid w:val="00064433"/>
    <w:rsid w:val="00065133"/>
    <w:rsid w:val="00065F67"/>
    <w:rsid w:val="00066452"/>
    <w:rsid w:val="00067806"/>
    <w:rsid w:val="00070030"/>
    <w:rsid w:val="00070885"/>
    <w:rsid w:val="00071F53"/>
    <w:rsid w:val="00072629"/>
    <w:rsid w:val="00072C37"/>
    <w:rsid w:val="00074E9B"/>
    <w:rsid w:val="00075AD4"/>
    <w:rsid w:val="00076ED8"/>
    <w:rsid w:val="00077019"/>
    <w:rsid w:val="0007703D"/>
    <w:rsid w:val="000800CE"/>
    <w:rsid w:val="00080C93"/>
    <w:rsid w:val="00081624"/>
    <w:rsid w:val="00082FE5"/>
    <w:rsid w:val="000830A4"/>
    <w:rsid w:val="00083158"/>
    <w:rsid w:val="000843E9"/>
    <w:rsid w:val="00085ADD"/>
    <w:rsid w:val="00086EFE"/>
    <w:rsid w:val="000876EB"/>
    <w:rsid w:val="00087864"/>
    <w:rsid w:val="00090059"/>
    <w:rsid w:val="00090571"/>
    <w:rsid w:val="00090879"/>
    <w:rsid w:val="0009119D"/>
    <w:rsid w:val="00093C38"/>
    <w:rsid w:val="00094A30"/>
    <w:rsid w:val="00094E56"/>
    <w:rsid w:val="00094FDD"/>
    <w:rsid w:val="000951DD"/>
    <w:rsid w:val="000953E5"/>
    <w:rsid w:val="00095DA5"/>
    <w:rsid w:val="00096FB5"/>
    <w:rsid w:val="0009716D"/>
    <w:rsid w:val="000972C0"/>
    <w:rsid w:val="00097302"/>
    <w:rsid w:val="000A0163"/>
    <w:rsid w:val="000A0230"/>
    <w:rsid w:val="000A02B5"/>
    <w:rsid w:val="000A09D7"/>
    <w:rsid w:val="000A1949"/>
    <w:rsid w:val="000A19DB"/>
    <w:rsid w:val="000A3524"/>
    <w:rsid w:val="000A3595"/>
    <w:rsid w:val="000A4242"/>
    <w:rsid w:val="000A5C1C"/>
    <w:rsid w:val="000A6145"/>
    <w:rsid w:val="000A69CA"/>
    <w:rsid w:val="000A727A"/>
    <w:rsid w:val="000A7375"/>
    <w:rsid w:val="000A7BFC"/>
    <w:rsid w:val="000B0461"/>
    <w:rsid w:val="000B0A4F"/>
    <w:rsid w:val="000B0F34"/>
    <w:rsid w:val="000B123F"/>
    <w:rsid w:val="000B4129"/>
    <w:rsid w:val="000B4307"/>
    <w:rsid w:val="000B4779"/>
    <w:rsid w:val="000B4FAE"/>
    <w:rsid w:val="000B5A6E"/>
    <w:rsid w:val="000B6827"/>
    <w:rsid w:val="000B72DF"/>
    <w:rsid w:val="000B74EE"/>
    <w:rsid w:val="000B78EC"/>
    <w:rsid w:val="000B79CC"/>
    <w:rsid w:val="000C0BC5"/>
    <w:rsid w:val="000C3ABE"/>
    <w:rsid w:val="000C3B25"/>
    <w:rsid w:val="000C4B80"/>
    <w:rsid w:val="000C6276"/>
    <w:rsid w:val="000C7629"/>
    <w:rsid w:val="000D0327"/>
    <w:rsid w:val="000D0926"/>
    <w:rsid w:val="000D2519"/>
    <w:rsid w:val="000D3076"/>
    <w:rsid w:val="000D330D"/>
    <w:rsid w:val="000D463B"/>
    <w:rsid w:val="000D467C"/>
    <w:rsid w:val="000D77AA"/>
    <w:rsid w:val="000E0F80"/>
    <w:rsid w:val="000E1E97"/>
    <w:rsid w:val="000E34E2"/>
    <w:rsid w:val="000E3558"/>
    <w:rsid w:val="000E3897"/>
    <w:rsid w:val="000E3AD0"/>
    <w:rsid w:val="000E3B84"/>
    <w:rsid w:val="000E3DFD"/>
    <w:rsid w:val="000E53A0"/>
    <w:rsid w:val="000E57EC"/>
    <w:rsid w:val="000E65E4"/>
    <w:rsid w:val="000E6CE4"/>
    <w:rsid w:val="000E73C0"/>
    <w:rsid w:val="000E7465"/>
    <w:rsid w:val="000E79F5"/>
    <w:rsid w:val="000F054D"/>
    <w:rsid w:val="000F0C91"/>
    <w:rsid w:val="000F10DE"/>
    <w:rsid w:val="000F2DC2"/>
    <w:rsid w:val="000F4505"/>
    <w:rsid w:val="000F4A3D"/>
    <w:rsid w:val="000F4C7C"/>
    <w:rsid w:val="000F65FE"/>
    <w:rsid w:val="000F689D"/>
    <w:rsid w:val="000F78BA"/>
    <w:rsid w:val="000F7F05"/>
    <w:rsid w:val="00101864"/>
    <w:rsid w:val="001020BB"/>
    <w:rsid w:val="0010321A"/>
    <w:rsid w:val="00103A00"/>
    <w:rsid w:val="00104254"/>
    <w:rsid w:val="00104646"/>
    <w:rsid w:val="00104BAC"/>
    <w:rsid w:val="00104C1C"/>
    <w:rsid w:val="001056EB"/>
    <w:rsid w:val="00105764"/>
    <w:rsid w:val="00106978"/>
    <w:rsid w:val="00107243"/>
    <w:rsid w:val="00111804"/>
    <w:rsid w:val="00112A15"/>
    <w:rsid w:val="00113C50"/>
    <w:rsid w:val="00115496"/>
    <w:rsid w:val="00115DB2"/>
    <w:rsid w:val="0011624B"/>
    <w:rsid w:val="001165B2"/>
    <w:rsid w:val="0011674B"/>
    <w:rsid w:val="00121EFC"/>
    <w:rsid w:val="001240CD"/>
    <w:rsid w:val="001243B7"/>
    <w:rsid w:val="00124D39"/>
    <w:rsid w:val="0012516D"/>
    <w:rsid w:val="0012636A"/>
    <w:rsid w:val="001264CF"/>
    <w:rsid w:val="00126E4D"/>
    <w:rsid w:val="00126E92"/>
    <w:rsid w:val="00127414"/>
    <w:rsid w:val="00130BDB"/>
    <w:rsid w:val="00131928"/>
    <w:rsid w:val="001319A7"/>
    <w:rsid w:val="001321B7"/>
    <w:rsid w:val="0013308C"/>
    <w:rsid w:val="00133560"/>
    <w:rsid w:val="00134746"/>
    <w:rsid w:val="001347FF"/>
    <w:rsid w:val="00135224"/>
    <w:rsid w:val="00135B40"/>
    <w:rsid w:val="00135FAE"/>
    <w:rsid w:val="00136123"/>
    <w:rsid w:val="0013656D"/>
    <w:rsid w:val="001367A9"/>
    <w:rsid w:val="00136AC8"/>
    <w:rsid w:val="00136DC4"/>
    <w:rsid w:val="00140036"/>
    <w:rsid w:val="001406E4"/>
    <w:rsid w:val="00140BFC"/>
    <w:rsid w:val="0014143B"/>
    <w:rsid w:val="001427C3"/>
    <w:rsid w:val="00142ADE"/>
    <w:rsid w:val="0014349C"/>
    <w:rsid w:val="0014407A"/>
    <w:rsid w:val="00144108"/>
    <w:rsid w:val="00144642"/>
    <w:rsid w:val="00146137"/>
    <w:rsid w:val="001461DE"/>
    <w:rsid w:val="0014676F"/>
    <w:rsid w:val="00146849"/>
    <w:rsid w:val="001469B4"/>
    <w:rsid w:val="00146AA4"/>
    <w:rsid w:val="00146EBC"/>
    <w:rsid w:val="00147587"/>
    <w:rsid w:val="00147AD9"/>
    <w:rsid w:val="00150A74"/>
    <w:rsid w:val="00153716"/>
    <w:rsid w:val="00154E40"/>
    <w:rsid w:val="00155955"/>
    <w:rsid w:val="0015692F"/>
    <w:rsid w:val="00160DE9"/>
    <w:rsid w:val="00161621"/>
    <w:rsid w:val="00162240"/>
    <w:rsid w:val="0016258A"/>
    <w:rsid w:val="001625FF"/>
    <w:rsid w:val="00163011"/>
    <w:rsid w:val="00163801"/>
    <w:rsid w:val="001647C0"/>
    <w:rsid w:val="00165412"/>
    <w:rsid w:val="00165509"/>
    <w:rsid w:val="00165ED8"/>
    <w:rsid w:val="00165F08"/>
    <w:rsid w:val="00166349"/>
    <w:rsid w:val="0016759D"/>
    <w:rsid w:val="00170471"/>
    <w:rsid w:val="001706F0"/>
    <w:rsid w:val="00170B1C"/>
    <w:rsid w:val="001716DE"/>
    <w:rsid w:val="0017173A"/>
    <w:rsid w:val="00171BA1"/>
    <w:rsid w:val="00172763"/>
    <w:rsid w:val="0017286E"/>
    <w:rsid w:val="00172D5C"/>
    <w:rsid w:val="0017393A"/>
    <w:rsid w:val="00175219"/>
    <w:rsid w:val="00176BA2"/>
    <w:rsid w:val="00177328"/>
    <w:rsid w:val="00177D49"/>
    <w:rsid w:val="00180C1F"/>
    <w:rsid w:val="00180F6F"/>
    <w:rsid w:val="00181283"/>
    <w:rsid w:val="00181B2F"/>
    <w:rsid w:val="00181B68"/>
    <w:rsid w:val="001822D5"/>
    <w:rsid w:val="001825FA"/>
    <w:rsid w:val="00182709"/>
    <w:rsid w:val="00183FDD"/>
    <w:rsid w:val="00184799"/>
    <w:rsid w:val="00184BDD"/>
    <w:rsid w:val="00184E51"/>
    <w:rsid w:val="001858D5"/>
    <w:rsid w:val="001858FF"/>
    <w:rsid w:val="00185A81"/>
    <w:rsid w:val="0018661E"/>
    <w:rsid w:val="0018707B"/>
    <w:rsid w:val="00192C38"/>
    <w:rsid w:val="00193423"/>
    <w:rsid w:val="00193598"/>
    <w:rsid w:val="00193B5B"/>
    <w:rsid w:val="001965B1"/>
    <w:rsid w:val="00196D98"/>
    <w:rsid w:val="0019721B"/>
    <w:rsid w:val="001A0056"/>
    <w:rsid w:val="001A030C"/>
    <w:rsid w:val="001A4171"/>
    <w:rsid w:val="001A4520"/>
    <w:rsid w:val="001A481F"/>
    <w:rsid w:val="001A4C45"/>
    <w:rsid w:val="001A5431"/>
    <w:rsid w:val="001A67D0"/>
    <w:rsid w:val="001A7AEA"/>
    <w:rsid w:val="001A7E65"/>
    <w:rsid w:val="001B0386"/>
    <w:rsid w:val="001B10B4"/>
    <w:rsid w:val="001B1A2F"/>
    <w:rsid w:val="001B1CFB"/>
    <w:rsid w:val="001B1FA4"/>
    <w:rsid w:val="001B2C65"/>
    <w:rsid w:val="001B3220"/>
    <w:rsid w:val="001B3975"/>
    <w:rsid w:val="001B3A4F"/>
    <w:rsid w:val="001B613A"/>
    <w:rsid w:val="001B7499"/>
    <w:rsid w:val="001B7BC2"/>
    <w:rsid w:val="001C0D18"/>
    <w:rsid w:val="001C1315"/>
    <w:rsid w:val="001C3FC1"/>
    <w:rsid w:val="001C422C"/>
    <w:rsid w:val="001C45F2"/>
    <w:rsid w:val="001C4ED0"/>
    <w:rsid w:val="001C5589"/>
    <w:rsid w:val="001C6392"/>
    <w:rsid w:val="001C68AD"/>
    <w:rsid w:val="001C705C"/>
    <w:rsid w:val="001C71F8"/>
    <w:rsid w:val="001C7F98"/>
    <w:rsid w:val="001D0EC8"/>
    <w:rsid w:val="001D5511"/>
    <w:rsid w:val="001D6B7E"/>
    <w:rsid w:val="001D7BC4"/>
    <w:rsid w:val="001D7CF4"/>
    <w:rsid w:val="001E08A3"/>
    <w:rsid w:val="001E0E94"/>
    <w:rsid w:val="001E2CF2"/>
    <w:rsid w:val="001E2DF8"/>
    <w:rsid w:val="001E2E6C"/>
    <w:rsid w:val="001E3109"/>
    <w:rsid w:val="001E32D8"/>
    <w:rsid w:val="001E50DE"/>
    <w:rsid w:val="001E5130"/>
    <w:rsid w:val="001E6408"/>
    <w:rsid w:val="001F2304"/>
    <w:rsid w:val="001F24DB"/>
    <w:rsid w:val="001F3B32"/>
    <w:rsid w:val="001F4194"/>
    <w:rsid w:val="001F5670"/>
    <w:rsid w:val="001F5C09"/>
    <w:rsid w:val="001F5FAF"/>
    <w:rsid w:val="001F6CC3"/>
    <w:rsid w:val="001F6F4B"/>
    <w:rsid w:val="002003BC"/>
    <w:rsid w:val="00201181"/>
    <w:rsid w:val="00201624"/>
    <w:rsid w:val="00202282"/>
    <w:rsid w:val="002031EB"/>
    <w:rsid w:val="00204C62"/>
    <w:rsid w:val="00205D65"/>
    <w:rsid w:val="002060F4"/>
    <w:rsid w:val="0020702F"/>
    <w:rsid w:val="00207250"/>
    <w:rsid w:val="00207801"/>
    <w:rsid w:val="00210AB8"/>
    <w:rsid w:val="0021320C"/>
    <w:rsid w:val="002138CA"/>
    <w:rsid w:val="002146A3"/>
    <w:rsid w:val="002164AF"/>
    <w:rsid w:val="00217B77"/>
    <w:rsid w:val="00217CB9"/>
    <w:rsid w:val="0022069C"/>
    <w:rsid w:val="00220D53"/>
    <w:rsid w:val="00220FAB"/>
    <w:rsid w:val="0022182A"/>
    <w:rsid w:val="00221A47"/>
    <w:rsid w:val="00222082"/>
    <w:rsid w:val="00223C41"/>
    <w:rsid w:val="00223F8B"/>
    <w:rsid w:val="002249D8"/>
    <w:rsid w:val="0022504F"/>
    <w:rsid w:val="00225536"/>
    <w:rsid w:val="002257EA"/>
    <w:rsid w:val="00225A77"/>
    <w:rsid w:val="0023070B"/>
    <w:rsid w:val="00231457"/>
    <w:rsid w:val="0023156E"/>
    <w:rsid w:val="002322EE"/>
    <w:rsid w:val="00232AD2"/>
    <w:rsid w:val="0023316B"/>
    <w:rsid w:val="00234352"/>
    <w:rsid w:val="0024074F"/>
    <w:rsid w:val="00240A16"/>
    <w:rsid w:val="002412A6"/>
    <w:rsid w:val="00241A1A"/>
    <w:rsid w:val="00242D36"/>
    <w:rsid w:val="00243B15"/>
    <w:rsid w:val="002448BF"/>
    <w:rsid w:val="00245153"/>
    <w:rsid w:val="00246939"/>
    <w:rsid w:val="00247595"/>
    <w:rsid w:val="0024773A"/>
    <w:rsid w:val="0024780D"/>
    <w:rsid w:val="00247B6E"/>
    <w:rsid w:val="002503F8"/>
    <w:rsid w:val="002506F5"/>
    <w:rsid w:val="0025128B"/>
    <w:rsid w:val="00251B83"/>
    <w:rsid w:val="00251CA6"/>
    <w:rsid w:val="002521E8"/>
    <w:rsid w:val="00253382"/>
    <w:rsid w:val="00253DEA"/>
    <w:rsid w:val="00254300"/>
    <w:rsid w:val="00254349"/>
    <w:rsid w:val="00257CA0"/>
    <w:rsid w:val="002606A2"/>
    <w:rsid w:val="00260D03"/>
    <w:rsid w:val="00263EE6"/>
    <w:rsid w:val="002640F4"/>
    <w:rsid w:val="002645FF"/>
    <w:rsid w:val="00264C6D"/>
    <w:rsid w:val="00264D50"/>
    <w:rsid w:val="00265BE9"/>
    <w:rsid w:val="00265DCD"/>
    <w:rsid w:val="00266BE3"/>
    <w:rsid w:val="00266F57"/>
    <w:rsid w:val="00267066"/>
    <w:rsid w:val="00267DD7"/>
    <w:rsid w:val="002704D2"/>
    <w:rsid w:val="00270A81"/>
    <w:rsid w:val="00272E3C"/>
    <w:rsid w:val="00273108"/>
    <w:rsid w:val="002732E2"/>
    <w:rsid w:val="00273DBA"/>
    <w:rsid w:val="002741AF"/>
    <w:rsid w:val="002743B1"/>
    <w:rsid w:val="0027632E"/>
    <w:rsid w:val="00277A7C"/>
    <w:rsid w:val="00277C89"/>
    <w:rsid w:val="00277F83"/>
    <w:rsid w:val="00280AE8"/>
    <w:rsid w:val="00281B38"/>
    <w:rsid w:val="00282FA3"/>
    <w:rsid w:val="00283E09"/>
    <w:rsid w:val="002848F5"/>
    <w:rsid w:val="00285B9F"/>
    <w:rsid w:val="00286025"/>
    <w:rsid w:val="002869B7"/>
    <w:rsid w:val="0028758E"/>
    <w:rsid w:val="00287DD8"/>
    <w:rsid w:val="0029027C"/>
    <w:rsid w:val="002914B2"/>
    <w:rsid w:val="00292257"/>
    <w:rsid w:val="00292316"/>
    <w:rsid w:val="0029231C"/>
    <w:rsid w:val="002931F7"/>
    <w:rsid w:val="00293F0F"/>
    <w:rsid w:val="002941FB"/>
    <w:rsid w:val="00294731"/>
    <w:rsid w:val="00294D97"/>
    <w:rsid w:val="00295622"/>
    <w:rsid w:val="00295E7B"/>
    <w:rsid w:val="00296BFE"/>
    <w:rsid w:val="00297473"/>
    <w:rsid w:val="002A0806"/>
    <w:rsid w:val="002A2AF5"/>
    <w:rsid w:val="002A4809"/>
    <w:rsid w:val="002A4EFB"/>
    <w:rsid w:val="002A5E2E"/>
    <w:rsid w:val="002A6A2F"/>
    <w:rsid w:val="002A6F17"/>
    <w:rsid w:val="002A6F7A"/>
    <w:rsid w:val="002A6FBC"/>
    <w:rsid w:val="002B3D39"/>
    <w:rsid w:val="002B3F84"/>
    <w:rsid w:val="002B4777"/>
    <w:rsid w:val="002B49D0"/>
    <w:rsid w:val="002B5226"/>
    <w:rsid w:val="002B60E0"/>
    <w:rsid w:val="002B6F00"/>
    <w:rsid w:val="002B743C"/>
    <w:rsid w:val="002C07E4"/>
    <w:rsid w:val="002C1D73"/>
    <w:rsid w:val="002C22CE"/>
    <w:rsid w:val="002C362E"/>
    <w:rsid w:val="002C3ED0"/>
    <w:rsid w:val="002C4141"/>
    <w:rsid w:val="002C44B5"/>
    <w:rsid w:val="002C51EA"/>
    <w:rsid w:val="002C5707"/>
    <w:rsid w:val="002C5A8A"/>
    <w:rsid w:val="002C6B0D"/>
    <w:rsid w:val="002C7D7D"/>
    <w:rsid w:val="002C7EAF"/>
    <w:rsid w:val="002D008D"/>
    <w:rsid w:val="002D0274"/>
    <w:rsid w:val="002D07F3"/>
    <w:rsid w:val="002D09E3"/>
    <w:rsid w:val="002D10D4"/>
    <w:rsid w:val="002D440B"/>
    <w:rsid w:val="002D45AB"/>
    <w:rsid w:val="002D4A15"/>
    <w:rsid w:val="002D564C"/>
    <w:rsid w:val="002D56E9"/>
    <w:rsid w:val="002D58D4"/>
    <w:rsid w:val="002D7A06"/>
    <w:rsid w:val="002E038B"/>
    <w:rsid w:val="002E075F"/>
    <w:rsid w:val="002E0E81"/>
    <w:rsid w:val="002E224B"/>
    <w:rsid w:val="002E39F9"/>
    <w:rsid w:val="002E3FD0"/>
    <w:rsid w:val="002E4803"/>
    <w:rsid w:val="002E57A0"/>
    <w:rsid w:val="002E57B2"/>
    <w:rsid w:val="002E769D"/>
    <w:rsid w:val="002E76EE"/>
    <w:rsid w:val="002E7811"/>
    <w:rsid w:val="002E7ABC"/>
    <w:rsid w:val="002F0132"/>
    <w:rsid w:val="002F084A"/>
    <w:rsid w:val="002F1F7F"/>
    <w:rsid w:val="002F2035"/>
    <w:rsid w:val="002F219A"/>
    <w:rsid w:val="002F3517"/>
    <w:rsid w:val="002F35BF"/>
    <w:rsid w:val="002F38F3"/>
    <w:rsid w:val="002F445E"/>
    <w:rsid w:val="002F49EC"/>
    <w:rsid w:val="002F4A17"/>
    <w:rsid w:val="002F505C"/>
    <w:rsid w:val="002F65F2"/>
    <w:rsid w:val="002F6C20"/>
    <w:rsid w:val="002F776D"/>
    <w:rsid w:val="003009E4"/>
    <w:rsid w:val="0030274D"/>
    <w:rsid w:val="00303168"/>
    <w:rsid w:val="00303804"/>
    <w:rsid w:val="00303AB1"/>
    <w:rsid w:val="00304677"/>
    <w:rsid w:val="00304C35"/>
    <w:rsid w:val="003053B5"/>
    <w:rsid w:val="00306B42"/>
    <w:rsid w:val="00310DB0"/>
    <w:rsid w:val="00311113"/>
    <w:rsid w:val="003119E3"/>
    <w:rsid w:val="00312B04"/>
    <w:rsid w:val="00312E9F"/>
    <w:rsid w:val="003131A3"/>
    <w:rsid w:val="003133B7"/>
    <w:rsid w:val="00313F30"/>
    <w:rsid w:val="003148D4"/>
    <w:rsid w:val="0031586E"/>
    <w:rsid w:val="00315D68"/>
    <w:rsid w:val="00316020"/>
    <w:rsid w:val="003177A8"/>
    <w:rsid w:val="00317ABA"/>
    <w:rsid w:val="00320BD0"/>
    <w:rsid w:val="00322353"/>
    <w:rsid w:val="00323EC6"/>
    <w:rsid w:val="003243BC"/>
    <w:rsid w:val="0032486B"/>
    <w:rsid w:val="00325D89"/>
    <w:rsid w:val="0032697C"/>
    <w:rsid w:val="00326DEA"/>
    <w:rsid w:val="00326E05"/>
    <w:rsid w:val="00330914"/>
    <w:rsid w:val="00330998"/>
    <w:rsid w:val="00330FB8"/>
    <w:rsid w:val="00331BB9"/>
    <w:rsid w:val="00332272"/>
    <w:rsid w:val="00332657"/>
    <w:rsid w:val="00332FA7"/>
    <w:rsid w:val="00333102"/>
    <w:rsid w:val="0033336A"/>
    <w:rsid w:val="003336B7"/>
    <w:rsid w:val="00334473"/>
    <w:rsid w:val="003351AB"/>
    <w:rsid w:val="003353B7"/>
    <w:rsid w:val="00335F16"/>
    <w:rsid w:val="00337026"/>
    <w:rsid w:val="003374FC"/>
    <w:rsid w:val="00340661"/>
    <w:rsid w:val="00340C08"/>
    <w:rsid w:val="003418B7"/>
    <w:rsid w:val="0034247D"/>
    <w:rsid w:val="00343D1C"/>
    <w:rsid w:val="00344441"/>
    <w:rsid w:val="003450CD"/>
    <w:rsid w:val="00345299"/>
    <w:rsid w:val="00345E8E"/>
    <w:rsid w:val="0034687F"/>
    <w:rsid w:val="00346E42"/>
    <w:rsid w:val="003477EB"/>
    <w:rsid w:val="00347E1B"/>
    <w:rsid w:val="003510A3"/>
    <w:rsid w:val="003514F0"/>
    <w:rsid w:val="003516CF"/>
    <w:rsid w:val="003517E9"/>
    <w:rsid w:val="00351928"/>
    <w:rsid w:val="00351B62"/>
    <w:rsid w:val="00352373"/>
    <w:rsid w:val="00352CC6"/>
    <w:rsid w:val="003534A6"/>
    <w:rsid w:val="00353FED"/>
    <w:rsid w:val="003541F5"/>
    <w:rsid w:val="003546E2"/>
    <w:rsid w:val="00355075"/>
    <w:rsid w:val="003560B1"/>
    <w:rsid w:val="00356928"/>
    <w:rsid w:val="00356DDE"/>
    <w:rsid w:val="00357943"/>
    <w:rsid w:val="00361B75"/>
    <w:rsid w:val="00362593"/>
    <w:rsid w:val="00363896"/>
    <w:rsid w:val="00366330"/>
    <w:rsid w:val="00367DB0"/>
    <w:rsid w:val="00370362"/>
    <w:rsid w:val="00371016"/>
    <w:rsid w:val="00371A84"/>
    <w:rsid w:val="00371F59"/>
    <w:rsid w:val="00373032"/>
    <w:rsid w:val="00373C94"/>
    <w:rsid w:val="00374126"/>
    <w:rsid w:val="00374A7B"/>
    <w:rsid w:val="0037559E"/>
    <w:rsid w:val="003755D9"/>
    <w:rsid w:val="00376C7B"/>
    <w:rsid w:val="003805AC"/>
    <w:rsid w:val="003815D2"/>
    <w:rsid w:val="00381CC3"/>
    <w:rsid w:val="00381FAB"/>
    <w:rsid w:val="00382A58"/>
    <w:rsid w:val="00383363"/>
    <w:rsid w:val="003848A8"/>
    <w:rsid w:val="00386474"/>
    <w:rsid w:val="00387873"/>
    <w:rsid w:val="003905A5"/>
    <w:rsid w:val="003911B5"/>
    <w:rsid w:val="00391286"/>
    <w:rsid w:val="00391313"/>
    <w:rsid w:val="0039210B"/>
    <w:rsid w:val="00392667"/>
    <w:rsid w:val="00393D98"/>
    <w:rsid w:val="0039414B"/>
    <w:rsid w:val="00395FB2"/>
    <w:rsid w:val="00397228"/>
    <w:rsid w:val="00397819"/>
    <w:rsid w:val="003978A4"/>
    <w:rsid w:val="003A0486"/>
    <w:rsid w:val="003A0E8B"/>
    <w:rsid w:val="003A2B85"/>
    <w:rsid w:val="003A3AEE"/>
    <w:rsid w:val="003A4602"/>
    <w:rsid w:val="003A4894"/>
    <w:rsid w:val="003A4BC6"/>
    <w:rsid w:val="003A4D2D"/>
    <w:rsid w:val="003A56B1"/>
    <w:rsid w:val="003A623E"/>
    <w:rsid w:val="003B3580"/>
    <w:rsid w:val="003B37DB"/>
    <w:rsid w:val="003B57B3"/>
    <w:rsid w:val="003B6BB7"/>
    <w:rsid w:val="003B6E9A"/>
    <w:rsid w:val="003B6F9B"/>
    <w:rsid w:val="003B7196"/>
    <w:rsid w:val="003B7B38"/>
    <w:rsid w:val="003B7F6D"/>
    <w:rsid w:val="003C056E"/>
    <w:rsid w:val="003C06B4"/>
    <w:rsid w:val="003C1B7E"/>
    <w:rsid w:val="003C26E6"/>
    <w:rsid w:val="003C456E"/>
    <w:rsid w:val="003C470C"/>
    <w:rsid w:val="003C5A56"/>
    <w:rsid w:val="003C5AA1"/>
    <w:rsid w:val="003C6A1E"/>
    <w:rsid w:val="003C75F0"/>
    <w:rsid w:val="003D1308"/>
    <w:rsid w:val="003D1625"/>
    <w:rsid w:val="003D1F9E"/>
    <w:rsid w:val="003D2809"/>
    <w:rsid w:val="003D2B39"/>
    <w:rsid w:val="003D2DA7"/>
    <w:rsid w:val="003D336B"/>
    <w:rsid w:val="003D4A10"/>
    <w:rsid w:val="003D4C04"/>
    <w:rsid w:val="003D5A97"/>
    <w:rsid w:val="003D5F43"/>
    <w:rsid w:val="003D68B5"/>
    <w:rsid w:val="003D7ADF"/>
    <w:rsid w:val="003D7DB9"/>
    <w:rsid w:val="003E04D9"/>
    <w:rsid w:val="003E0996"/>
    <w:rsid w:val="003E0F66"/>
    <w:rsid w:val="003E17DE"/>
    <w:rsid w:val="003E1A73"/>
    <w:rsid w:val="003E1EF5"/>
    <w:rsid w:val="003E27AC"/>
    <w:rsid w:val="003E487D"/>
    <w:rsid w:val="003E525D"/>
    <w:rsid w:val="003E5618"/>
    <w:rsid w:val="003E5FD5"/>
    <w:rsid w:val="003E7A28"/>
    <w:rsid w:val="003E7D72"/>
    <w:rsid w:val="003F0832"/>
    <w:rsid w:val="003F1180"/>
    <w:rsid w:val="003F3AE0"/>
    <w:rsid w:val="003F453C"/>
    <w:rsid w:val="003F5393"/>
    <w:rsid w:val="003F5961"/>
    <w:rsid w:val="004009FA"/>
    <w:rsid w:val="00402A95"/>
    <w:rsid w:val="00402A9A"/>
    <w:rsid w:val="00402E12"/>
    <w:rsid w:val="00403441"/>
    <w:rsid w:val="0040352C"/>
    <w:rsid w:val="00410B18"/>
    <w:rsid w:val="004137A9"/>
    <w:rsid w:val="00416764"/>
    <w:rsid w:val="00416817"/>
    <w:rsid w:val="00416EAF"/>
    <w:rsid w:val="00417C95"/>
    <w:rsid w:val="0042037D"/>
    <w:rsid w:val="00420EAB"/>
    <w:rsid w:val="0042123B"/>
    <w:rsid w:val="00421298"/>
    <w:rsid w:val="00422077"/>
    <w:rsid w:val="0042210D"/>
    <w:rsid w:val="0042270E"/>
    <w:rsid w:val="00422964"/>
    <w:rsid w:val="00422B40"/>
    <w:rsid w:val="00422C76"/>
    <w:rsid w:val="00422F37"/>
    <w:rsid w:val="00423AEE"/>
    <w:rsid w:val="00423FD3"/>
    <w:rsid w:val="00425159"/>
    <w:rsid w:val="00425579"/>
    <w:rsid w:val="00425D21"/>
    <w:rsid w:val="00426515"/>
    <w:rsid w:val="004272BF"/>
    <w:rsid w:val="00427484"/>
    <w:rsid w:val="0042770A"/>
    <w:rsid w:val="004303B1"/>
    <w:rsid w:val="0043182B"/>
    <w:rsid w:val="00431A29"/>
    <w:rsid w:val="00432F51"/>
    <w:rsid w:val="00434534"/>
    <w:rsid w:val="004349B9"/>
    <w:rsid w:val="004356A1"/>
    <w:rsid w:val="00435BEA"/>
    <w:rsid w:val="00436630"/>
    <w:rsid w:val="00437159"/>
    <w:rsid w:val="00440098"/>
    <w:rsid w:val="00440F5E"/>
    <w:rsid w:val="00441AAC"/>
    <w:rsid w:val="004427C5"/>
    <w:rsid w:val="00443EDD"/>
    <w:rsid w:val="0044407D"/>
    <w:rsid w:val="0044435A"/>
    <w:rsid w:val="004443EA"/>
    <w:rsid w:val="00444601"/>
    <w:rsid w:val="00445185"/>
    <w:rsid w:val="0044590B"/>
    <w:rsid w:val="00446424"/>
    <w:rsid w:val="00446902"/>
    <w:rsid w:val="00446B0D"/>
    <w:rsid w:val="00446D0C"/>
    <w:rsid w:val="00446D4B"/>
    <w:rsid w:val="00451162"/>
    <w:rsid w:val="004514C8"/>
    <w:rsid w:val="004535EB"/>
    <w:rsid w:val="00453D14"/>
    <w:rsid w:val="00454443"/>
    <w:rsid w:val="004547DD"/>
    <w:rsid w:val="00456DDA"/>
    <w:rsid w:val="00460D22"/>
    <w:rsid w:val="00461008"/>
    <w:rsid w:val="0046105F"/>
    <w:rsid w:val="0046107A"/>
    <w:rsid w:val="00461A7C"/>
    <w:rsid w:val="0046253F"/>
    <w:rsid w:val="004655CB"/>
    <w:rsid w:val="004661B0"/>
    <w:rsid w:val="0046687D"/>
    <w:rsid w:val="00467592"/>
    <w:rsid w:val="00467B0B"/>
    <w:rsid w:val="00467E94"/>
    <w:rsid w:val="0047007D"/>
    <w:rsid w:val="004722E2"/>
    <w:rsid w:val="00472C4D"/>
    <w:rsid w:val="004734CF"/>
    <w:rsid w:val="004743D5"/>
    <w:rsid w:val="004749F5"/>
    <w:rsid w:val="00474B83"/>
    <w:rsid w:val="00475CE3"/>
    <w:rsid w:val="00475D11"/>
    <w:rsid w:val="00476CA5"/>
    <w:rsid w:val="004818FD"/>
    <w:rsid w:val="00481A31"/>
    <w:rsid w:val="00481FEC"/>
    <w:rsid w:val="00483AFF"/>
    <w:rsid w:val="00483B8C"/>
    <w:rsid w:val="00483EF7"/>
    <w:rsid w:val="00484BF8"/>
    <w:rsid w:val="004851B7"/>
    <w:rsid w:val="004871CB"/>
    <w:rsid w:val="004872B0"/>
    <w:rsid w:val="0048759B"/>
    <w:rsid w:val="0048761B"/>
    <w:rsid w:val="004877F1"/>
    <w:rsid w:val="004878D1"/>
    <w:rsid w:val="004912A3"/>
    <w:rsid w:val="00491AEB"/>
    <w:rsid w:val="004930C7"/>
    <w:rsid w:val="00493D91"/>
    <w:rsid w:val="00494AF8"/>
    <w:rsid w:val="004954C5"/>
    <w:rsid w:val="00497460"/>
    <w:rsid w:val="004A0D3C"/>
    <w:rsid w:val="004A174C"/>
    <w:rsid w:val="004A1BCB"/>
    <w:rsid w:val="004A23D1"/>
    <w:rsid w:val="004A26AA"/>
    <w:rsid w:val="004A273E"/>
    <w:rsid w:val="004A2741"/>
    <w:rsid w:val="004A3909"/>
    <w:rsid w:val="004A3E3F"/>
    <w:rsid w:val="004A514D"/>
    <w:rsid w:val="004A57B7"/>
    <w:rsid w:val="004A57B9"/>
    <w:rsid w:val="004A5AC7"/>
    <w:rsid w:val="004A5EFA"/>
    <w:rsid w:val="004A6A05"/>
    <w:rsid w:val="004A6F20"/>
    <w:rsid w:val="004A75CF"/>
    <w:rsid w:val="004A772D"/>
    <w:rsid w:val="004A7AB2"/>
    <w:rsid w:val="004A7BA8"/>
    <w:rsid w:val="004B001C"/>
    <w:rsid w:val="004B0106"/>
    <w:rsid w:val="004B12CF"/>
    <w:rsid w:val="004B16F1"/>
    <w:rsid w:val="004B20F0"/>
    <w:rsid w:val="004B3AE2"/>
    <w:rsid w:val="004B3F24"/>
    <w:rsid w:val="004B4081"/>
    <w:rsid w:val="004B4094"/>
    <w:rsid w:val="004B73E4"/>
    <w:rsid w:val="004C05D7"/>
    <w:rsid w:val="004C3087"/>
    <w:rsid w:val="004C3241"/>
    <w:rsid w:val="004C387B"/>
    <w:rsid w:val="004C461E"/>
    <w:rsid w:val="004C6B00"/>
    <w:rsid w:val="004D1456"/>
    <w:rsid w:val="004D14F5"/>
    <w:rsid w:val="004D17E9"/>
    <w:rsid w:val="004D1AA5"/>
    <w:rsid w:val="004D2600"/>
    <w:rsid w:val="004D27EB"/>
    <w:rsid w:val="004D3F9C"/>
    <w:rsid w:val="004D47DC"/>
    <w:rsid w:val="004D4ECE"/>
    <w:rsid w:val="004D560F"/>
    <w:rsid w:val="004D561E"/>
    <w:rsid w:val="004D60E3"/>
    <w:rsid w:val="004D6801"/>
    <w:rsid w:val="004D762F"/>
    <w:rsid w:val="004D7997"/>
    <w:rsid w:val="004E0C9F"/>
    <w:rsid w:val="004E1B46"/>
    <w:rsid w:val="004E1CD4"/>
    <w:rsid w:val="004E1D2D"/>
    <w:rsid w:val="004E2239"/>
    <w:rsid w:val="004E22AF"/>
    <w:rsid w:val="004E4332"/>
    <w:rsid w:val="004E457B"/>
    <w:rsid w:val="004E46D6"/>
    <w:rsid w:val="004E519B"/>
    <w:rsid w:val="004E5861"/>
    <w:rsid w:val="004E5EB7"/>
    <w:rsid w:val="004E643C"/>
    <w:rsid w:val="004E6DB9"/>
    <w:rsid w:val="004E7A9F"/>
    <w:rsid w:val="004F00AD"/>
    <w:rsid w:val="004F1C40"/>
    <w:rsid w:val="004F1E35"/>
    <w:rsid w:val="004F231B"/>
    <w:rsid w:val="004F2E32"/>
    <w:rsid w:val="004F4657"/>
    <w:rsid w:val="004F4F5B"/>
    <w:rsid w:val="004F506F"/>
    <w:rsid w:val="004F52E1"/>
    <w:rsid w:val="00500F3E"/>
    <w:rsid w:val="00503EFC"/>
    <w:rsid w:val="0050450E"/>
    <w:rsid w:val="005051FE"/>
    <w:rsid w:val="00507A55"/>
    <w:rsid w:val="00510A28"/>
    <w:rsid w:val="00510B96"/>
    <w:rsid w:val="00510FC8"/>
    <w:rsid w:val="00511356"/>
    <w:rsid w:val="00511D6D"/>
    <w:rsid w:val="00513144"/>
    <w:rsid w:val="005136E0"/>
    <w:rsid w:val="00513844"/>
    <w:rsid w:val="00513F06"/>
    <w:rsid w:val="00514115"/>
    <w:rsid w:val="00514BF0"/>
    <w:rsid w:val="00515D2F"/>
    <w:rsid w:val="0051604D"/>
    <w:rsid w:val="00516EC1"/>
    <w:rsid w:val="005204DC"/>
    <w:rsid w:val="0052106E"/>
    <w:rsid w:val="0052180D"/>
    <w:rsid w:val="0052188D"/>
    <w:rsid w:val="00521E90"/>
    <w:rsid w:val="00524F63"/>
    <w:rsid w:val="0052530E"/>
    <w:rsid w:val="005257B0"/>
    <w:rsid w:val="0052633E"/>
    <w:rsid w:val="00526930"/>
    <w:rsid w:val="0053077D"/>
    <w:rsid w:val="005308F4"/>
    <w:rsid w:val="0053182C"/>
    <w:rsid w:val="00531F72"/>
    <w:rsid w:val="00533B7B"/>
    <w:rsid w:val="0053441C"/>
    <w:rsid w:val="00534E20"/>
    <w:rsid w:val="005355CC"/>
    <w:rsid w:val="00535779"/>
    <w:rsid w:val="00535A90"/>
    <w:rsid w:val="00535D53"/>
    <w:rsid w:val="00535D9C"/>
    <w:rsid w:val="00536831"/>
    <w:rsid w:val="00536C01"/>
    <w:rsid w:val="0053721E"/>
    <w:rsid w:val="0054205E"/>
    <w:rsid w:val="00543DFC"/>
    <w:rsid w:val="00543EE0"/>
    <w:rsid w:val="005464BB"/>
    <w:rsid w:val="00546599"/>
    <w:rsid w:val="005469FD"/>
    <w:rsid w:val="00547B09"/>
    <w:rsid w:val="00550932"/>
    <w:rsid w:val="00550C1F"/>
    <w:rsid w:val="00550FB8"/>
    <w:rsid w:val="005515DA"/>
    <w:rsid w:val="0055186A"/>
    <w:rsid w:val="00552E94"/>
    <w:rsid w:val="005531FF"/>
    <w:rsid w:val="00553BC4"/>
    <w:rsid w:val="00553F84"/>
    <w:rsid w:val="00554420"/>
    <w:rsid w:val="0055510E"/>
    <w:rsid w:val="0055629E"/>
    <w:rsid w:val="00556F5F"/>
    <w:rsid w:val="0055773D"/>
    <w:rsid w:val="00560D3D"/>
    <w:rsid w:val="005611B4"/>
    <w:rsid w:val="005619AD"/>
    <w:rsid w:val="005626E4"/>
    <w:rsid w:val="00565104"/>
    <w:rsid w:val="00567559"/>
    <w:rsid w:val="00570257"/>
    <w:rsid w:val="00571FDE"/>
    <w:rsid w:val="0057254F"/>
    <w:rsid w:val="00572605"/>
    <w:rsid w:val="0057375E"/>
    <w:rsid w:val="00574483"/>
    <w:rsid w:val="00574B7E"/>
    <w:rsid w:val="00575D4F"/>
    <w:rsid w:val="005765C4"/>
    <w:rsid w:val="00576EA1"/>
    <w:rsid w:val="005770DA"/>
    <w:rsid w:val="005776D6"/>
    <w:rsid w:val="005813E3"/>
    <w:rsid w:val="005817A9"/>
    <w:rsid w:val="00581899"/>
    <w:rsid w:val="005823F9"/>
    <w:rsid w:val="00582984"/>
    <w:rsid w:val="00582F12"/>
    <w:rsid w:val="00582F57"/>
    <w:rsid w:val="00583B99"/>
    <w:rsid w:val="00584D7C"/>
    <w:rsid w:val="00585A6B"/>
    <w:rsid w:val="00586A7A"/>
    <w:rsid w:val="00587493"/>
    <w:rsid w:val="00590D1A"/>
    <w:rsid w:val="00591698"/>
    <w:rsid w:val="005938B4"/>
    <w:rsid w:val="005948C1"/>
    <w:rsid w:val="00595D6A"/>
    <w:rsid w:val="005970B1"/>
    <w:rsid w:val="00597609"/>
    <w:rsid w:val="005A2217"/>
    <w:rsid w:val="005A2FA5"/>
    <w:rsid w:val="005A32E7"/>
    <w:rsid w:val="005A4375"/>
    <w:rsid w:val="005A4871"/>
    <w:rsid w:val="005A60C9"/>
    <w:rsid w:val="005A6A6A"/>
    <w:rsid w:val="005A7010"/>
    <w:rsid w:val="005B12CA"/>
    <w:rsid w:val="005B14B5"/>
    <w:rsid w:val="005B20D2"/>
    <w:rsid w:val="005B35FF"/>
    <w:rsid w:val="005B367E"/>
    <w:rsid w:val="005B4277"/>
    <w:rsid w:val="005B48CB"/>
    <w:rsid w:val="005B7145"/>
    <w:rsid w:val="005B7D7E"/>
    <w:rsid w:val="005C023A"/>
    <w:rsid w:val="005C0F8E"/>
    <w:rsid w:val="005C1AC2"/>
    <w:rsid w:val="005C2E00"/>
    <w:rsid w:val="005C2F84"/>
    <w:rsid w:val="005C3D75"/>
    <w:rsid w:val="005C4B96"/>
    <w:rsid w:val="005C4C52"/>
    <w:rsid w:val="005C644E"/>
    <w:rsid w:val="005C6DD6"/>
    <w:rsid w:val="005C79A9"/>
    <w:rsid w:val="005D1057"/>
    <w:rsid w:val="005D1900"/>
    <w:rsid w:val="005D20E2"/>
    <w:rsid w:val="005D2BA5"/>
    <w:rsid w:val="005D332A"/>
    <w:rsid w:val="005D342E"/>
    <w:rsid w:val="005D3730"/>
    <w:rsid w:val="005D38D8"/>
    <w:rsid w:val="005D3A3C"/>
    <w:rsid w:val="005D3C2B"/>
    <w:rsid w:val="005D49D4"/>
    <w:rsid w:val="005D49DB"/>
    <w:rsid w:val="005D51B8"/>
    <w:rsid w:val="005D5231"/>
    <w:rsid w:val="005D5919"/>
    <w:rsid w:val="005D7165"/>
    <w:rsid w:val="005D748A"/>
    <w:rsid w:val="005D7528"/>
    <w:rsid w:val="005D7B68"/>
    <w:rsid w:val="005E011E"/>
    <w:rsid w:val="005E043A"/>
    <w:rsid w:val="005E1877"/>
    <w:rsid w:val="005E2631"/>
    <w:rsid w:val="005E2746"/>
    <w:rsid w:val="005E318B"/>
    <w:rsid w:val="005E3763"/>
    <w:rsid w:val="005E3DE2"/>
    <w:rsid w:val="005E5921"/>
    <w:rsid w:val="005E6375"/>
    <w:rsid w:val="005E798E"/>
    <w:rsid w:val="005E7EF1"/>
    <w:rsid w:val="005F0402"/>
    <w:rsid w:val="005F054B"/>
    <w:rsid w:val="005F096D"/>
    <w:rsid w:val="005F150C"/>
    <w:rsid w:val="005F1A0B"/>
    <w:rsid w:val="005F21EA"/>
    <w:rsid w:val="005F3782"/>
    <w:rsid w:val="005F3D38"/>
    <w:rsid w:val="005F67E1"/>
    <w:rsid w:val="005F7456"/>
    <w:rsid w:val="006001C0"/>
    <w:rsid w:val="00600651"/>
    <w:rsid w:val="00601D2C"/>
    <w:rsid w:val="00602285"/>
    <w:rsid w:val="006024E7"/>
    <w:rsid w:val="0060270A"/>
    <w:rsid w:val="00602A95"/>
    <w:rsid w:val="00602C44"/>
    <w:rsid w:val="00603816"/>
    <w:rsid w:val="00603CDC"/>
    <w:rsid w:val="00603D83"/>
    <w:rsid w:val="0060401E"/>
    <w:rsid w:val="0060480C"/>
    <w:rsid w:val="006051DE"/>
    <w:rsid w:val="006052CA"/>
    <w:rsid w:val="00605AE7"/>
    <w:rsid w:val="006062C0"/>
    <w:rsid w:val="00606E2A"/>
    <w:rsid w:val="00610BDF"/>
    <w:rsid w:val="00613370"/>
    <w:rsid w:val="006146A2"/>
    <w:rsid w:val="00614765"/>
    <w:rsid w:val="00614CA0"/>
    <w:rsid w:val="006159C8"/>
    <w:rsid w:val="0061642D"/>
    <w:rsid w:val="00616BBB"/>
    <w:rsid w:val="00620808"/>
    <w:rsid w:val="00620C37"/>
    <w:rsid w:val="00621210"/>
    <w:rsid w:val="006216F2"/>
    <w:rsid w:val="006216F7"/>
    <w:rsid w:val="006226C1"/>
    <w:rsid w:val="00623A12"/>
    <w:rsid w:val="006244ED"/>
    <w:rsid w:val="00624A6A"/>
    <w:rsid w:val="00625AE3"/>
    <w:rsid w:val="006268AE"/>
    <w:rsid w:val="00627114"/>
    <w:rsid w:val="0062797D"/>
    <w:rsid w:val="006304E7"/>
    <w:rsid w:val="006316AA"/>
    <w:rsid w:val="00631BB3"/>
    <w:rsid w:val="00632358"/>
    <w:rsid w:val="006350D6"/>
    <w:rsid w:val="00635125"/>
    <w:rsid w:val="00636199"/>
    <w:rsid w:val="00637AA1"/>
    <w:rsid w:val="00640DC4"/>
    <w:rsid w:val="006421AF"/>
    <w:rsid w:val="00642BC4"/>
    <w:rsid w:val="00642E7E"/>
    <w:rsid w:val="006441CA"/>
    <w:rsid w:val="00644D84"/>
    <w:rsid w:val="00644E09"/>
    <w:rsid w:val="00646A22"/>
    <w:rsid w:val="0064722D"/>
    <w:rsid w:val="00647275"/>
    <w:rsid w:val="006515FE"/>
    <w:rsid w:val="00653065"/>
    <w:rsid w:val="00653D6F"/>
    <w:rsid w:val="00655E0F"/>
    <w:rsid w:val="00660C06"/>
    <w:rsid w:val="00660CF4"/>
    <w:rsid w:val="0066107F"/>
    <w:rsid w:val="00661C2E"/>
    <w:rsid w:val="006636EA"/>
    <w:rsid w:val="006639C2"/>
    <w:rsid w:val="00663B28"/>
    <w:rsid w:val="00664448"/>
    <w:rsid w:val="00664D12"/>
    <w:rsid w:val="0066575C"/>
    <w:rsid w:val="006666E9"/>
    <w:rsid w:val="00667251"/>
    <w:rsid w:val="00667443"/>
    <w:rsid w:val="00671A9F"/>
    <w:rsid w:val="0067335F"/>
    <w:rsid w:val="006737C6"/>
    <w:rsid w:val="00673AEC"/>
    <w:rsid w:val="00673BE5"/>
    <w:rsid w:val="00675830"/>
    <w:rsid w:val="006774D3"/>
    <w:rsid w:val="00677B60"/>
    <w:rsid w:val="006805FD"/>
    <w:rsid w:val="00681711"/>
    <w:rsid w:val="00681E5A"/>
    <w:rsid w:val="00682427"/>
    <w:rsid w:val="00683B0C"/>
    <w:rsid w:val="00683DC9"/>
    <w:rsid w:val="00684120"/>
    <w:rsid w:val="006856B2"/>
    <w:rsid w:val="00685E9A"/>
    <w:rsid w:val="0068722A"/>
    <w:rsid w:val="0068743A"/>
    <w:rsid w:val="00690CB2"/>
    <w:rsid w:val="006913B0"/>
    <w:rsid w:val="00691623"/>
    <w:rsid w:val="00691E7D"/>
    <w:rsid w:val="0069214A"/>
    <w:rsid w:val="0069229D"/>
    <w:rsid w:val="006932BF"/>
    <w:rsid w:val="006941E6"/>
    <w:rsid w:val="0069537D"/>
    <w:rsid w:val="006A0200"/>
    <w:rsid w:val="006A0CC5"/>
    <w:rsid w:val="006A1256"/>
    <w:rsid w:val="006A186D"/>
    <w:rsid w:val="006A1CE6"/>
    <w:rsid w:val="006A2542"/>
    <w:rsid w:val="006A48C5"/>
    <w:rsid w:val="006A494E"/>
    <w:rsid w:val="006A5A4B"/>
    <w:rsid w:val="006A615E"/>
    <w:rsid w:val="006A6D04"/>
    <w:rsid w:val="006A6F6E"/>
    <w:rsid w:val="006A74FE"/>
    <w:rsid w:val="006B04B2"/>
    <w:rsid w:val="006B37F9"/>
    <w:rsid w:val="006B42F5"/>
    <w:rsid w:val="006B5D7E"/>
    <w:rsid w:val="006B76A5"/>
    <w:rsid w:val="006B7B38"/>
    <w:rsid w:val="006C0225"/>
    <w:rsid w:val="006C056A"/>
    <w:rsid w:val="006C1915"/>
    <w:rsid w:val="006C1ECC"/>
    <w:rsid w:val="006C269B"/>
    <w:rsid w:val="006C35A1"/>
    <w:rsid w:val="006C5ADA"/>
    <w:rsid w:val="006C5E0F"/>
    <w:rsid w:val="006C7823"/>
    <w:rsid w:val="006D0EFD"/>
    <w:rsid w:val="006D18ED"/>
    <w:rsid w:val="006D2CD0"/>
    <w:rsid w:val="006D36D8"/>
    <w:rsid w:val="006D4E56"/>
    <w:rsid w:val="006D5451"/>
    <w:rsid w:val="006D7A72"/>
    <w:rsid w:val="006D7E2A"/>
    <w:rsid w:val="006D7E3B"/>
    <w:rsid w:val="006E0028"/>
    <w:rsid w:val="006E097D"/>
    <w:rsid w:val="006E1D9E"/>
    <w:rsid w:val="006E21B0"/>
    <w:rsid w:val="006E2CED"/>
    <w:rsid w:val="006E5975"/>
    <w:rsid w:val="006E68A8"/>
    <w:rsid w:val="006E743E"/>
    <w:rsid w:val="006E7B64"/>
    <w:rsid w:val="006F03A5"/>
    <w:rsid w:val="006F14A4"/>
    <w:rsid w:val="006F2DB1"/>
    <w:rsid w:val="006F30C8"/>
    <w:rsid w:val="006F32E8"/>
    <w:rsid w:val="006F402D"/>
    <w:rsid w:val="006F584F"/>
    <w:rsid w:val="006F5A3E"/>
    <w:rsid w:val="006F5CA7"/>
    <w:rsid w:val="006F5FE8"/>
    <w:rsid w:val="006F6321"/>
    <w:rsid w:val="0070116D"/>
    <w:rsid w:val="007012D3"/>
    <w:rsid w:val="00701CAE"/>
    <w:rsid w:val="00702D26"/>
    <w:rsid w:val="00703EB8"/>
    <w:rsid w:val="0070400B"/>
    <w:rsid w:val="00704881"/>
    <w:rsid w:val="00704EC5"/>
    <w:rsid w:val="0070513A"/>
    <w:rsid w:val="007066B9"/>
    <w:rsid w:val="00706C42"/>
    <w:rsid w:val="0071041C"/>
    <w:rsid w:val="00712A57"/>
    <w:rsid w:val="00714EEC"/>
    <w:rsid w:val="007168F0"/>
    <w:rsid w:val="0071763B"/>
    <w:rsid w:val="00722419"/>
    <w:rsid w:val="0072250D"/>
    <w:rsid w:val="00723393"/>
    <w:rsid w:val="00723744"/>
    <w:rsid w:val="00724FDD"/>
    <w:rsid w:val="00725692"/>
    <w:rsid w:val="00725792"/>
    <w:rsid w:val="00725C83"/>
    <w:rsid w:val="00726AC2"/>
    <w:rsid w:val="00726D3B"/>
    <w:rsid w:val="007301BA"/>
    <w:rsid w:val="00730C71"/>
    <w:rsid w:val="0073195B"/>
    <w:rsid w:val="00733614"/>
    <w:rsid w:val="007340CA"/>
    <w:rsid w:val="00734E38"/>
    <w:rsid w:val="0073526C"/>
    <w:rsid w:val="00735615"/>
    <w:rsid w:val="00735A55"/>
    <w:rsid w:val="007366CB"/>
    <w:rsid w:val="00736779"/>
    <w:rsid w:val="0073773B"/>
    <w:rsid w:val="00737890"/>
    <w:rsid w:val="007403A5"/>
    <w:rsid w:val="007404A4"/>
    <w:rsid w:val="00740F0E"/>
    <w:rsid w:val="0074118F"/>
    <w:rsid w:val="007412A6"/>
    <w:rsid w:val="007417E5"/>
    <w:rsid w:val="00741A24"/>
    <w:rsid w:val="00741EC0"/>
    <w:rsid w:val="007427AF"/>
    <w:rsid w:val="00742977"/>
    <w:rsid w:val="00743313"/>
    <w:rsid w:val="007433B8"/>
    <w:rsid w:val="00743633"/>
    <w:rsid w:val="00743CC5"/>
    <w:rsid w:val="00744622"/>
    <w:rsid w:val="00744EFE"/>
    <w:rsid w:val="00744F75"/>
    <w:rsid w:val="0074508A"/>
    <w:rsid w:val="007453C8"/>
    <w:rsid w:val="007472BA"/>
    <w:rsid w:val="007473B7"/>
    <w:rsid w:val="00747441"/>
    <w:rsid w:val="0074754D"/>
    <w:rsid w:val="00747706"/>
    <w:rsid w:val="00752084"/>
    <w:rsid w:val="00752222"/>
    <w:rsid w:val="007526F7"/>
    <w:rsid w:val="00752D28"/>
    <w:rsid w:val="00753020"/>
    <w:rsid w:val="007536B6"/>
    <w:rsid w:val="0075477D"/>
    <w:rsid w:val="00755057"/>
    <w:rsid w:val="007554BC"/>
    <w:rsid w:val="00757A6C"/>
    <w:rsid w:val="00760035"/>
    <w:rsid w:val="0076004A"/>
    <w:rsid w:val="007602CA"/>
    <w:rsid w:val="007608AB"/>
    <w:rsid w:val="007608C3"/>
    <w:rsid w:val="00760EC9"/>
    <w:rsid w:val="00761505"/>
    <w:rsid w:val="00763D95"/>
    <w:rsid w:val="00764E2A"/>
    <w:rsid w:val="00764E90"/>
    <w:rsid w:val="00765C72"/>
    <w:rsid w:val="00766C62"/>
    <w:rsid w:val="00766E28"/>
    <w:rsid w:val="00767D85"/>
    <w:rsid w:val="00770623"/>
    <w:rsid w:val="00771941"/>
    <w:rsid w:val="00771EA6"/>
    <w:rsid w:val="007720F8"/>
    <w:rsid w:val="0077221C"/>
    <w:rsid w:val="0077259D"/>
    <w:rsid w:val="00772F43"/>
    <w:rsid w:val="00772FF6"/>
    <w:rsid w:val="007730D1"/>
    <w:rsid w:val="007757CE"/>
    <w:rsid w:val="007766F3"/>
    <w:rsid w:val="0077685E"/>
    <w:rsid w:val="00776D13"/>
    <w:rsid w:val="00776E6D"/>
    <w:rsid w:val="00776F77"/>
    <w:rsid w:val="00777B18"/>
    <w:rsid w:val="00780E80"/>
    <w:rsid w:val="007811C2"/>
    <w:rsid w:val="00783AC3"/>
    <w:rsid w:val="00783D7B"/>
    <w:rsid w:val="007846CF"/>
    <w:rsid w:val="0078483A"/>
    <w:rsid w:val="00785637"/>
    <w:rsid w:val="007856FF"/>
    <w:rsid w:val="00785855"/>
    <w:rsid w:val="007864A1"/>
    <w:rsid w:val="0078669B"/>
    <w:rsid w:val="007867DA"/>
    <w:rsid w:val="007872FC"/>
    <w:rsid w:val="007877D6"/>
    <w:rsid w:val="007912A2"/>
    <w:rsid w:val="00791934"/>
    <w:rsid w:val="0079490B"/>
    <w:rsid w:val="00794E0C"/>
    <w:rsid w:val="007955E4"/>
    <w:rsid w:val="00795C19"/>
    <w:rsid w:val="00796B5A"/>
    <w:rsid w:val="00796D12"/>
    <w:rsid w:val="00796F1A"/>
    <w:rsid w:val="0079789E"/>
    <w:rsid w:val="007A00A1"/>
    <w:rsid w:val="007A0B01"/>
    <w:rsid w:val="007A1603"/>
    <w:rsid w:val="007A2D7E"/>
    <w:rsid w:val="007A3338"/>
    <w:rsid w:val="007A33E0"/>
    <w:rsid w:val="007A36A7"/>
    <w:rsid w:val="007A3934"/>
    <w:rsid w:val="007A4D0D"/>
    <w:rsid w:val="007A55F9"/>
    <w:rsid w:val="007A5C6F"/>
    <w:rsid w:val="007A7CD3"/>
    <w:rsid w:val="007A7F1A"/>
    <w:rsid w:val="007B0262"/>
    <w:rsid w:val="007B0482"/>
    <w:rsid w:val="007B1ADB"/>
    <w:rsid w:val="007B293D"/>
    <w:rsid w:val="007B3E3B"/>
    <w:rsid w:val="007B58B9"/>
    <w:rsid w:val="007B6970"/>
    <w:rsid w:val="007B7E9A"/>
    <w:rsid w:val="007C0A8A"/>
    <w:rsid w:val="007C1087"/>
    <w:rsid w:val="007C1CB8"/>
    <w:rsid w:val="007C1F34"/>
    <w:rsid w:val="007C257F"/>
    <w:rsid w:val="007C2EAA"/>
    <w:rsid w:val="007C4977"/>
    <w:rsid w:val="007C6CA7"/>
    <w:rsid w:val="007C6D58"/>
    <w:rsid w:val="007C74FE"/>
    <w:rsid w:val="007D07F6"/>
    <w:rsid w:val="007D13C6"/>
    <w:rsid w:val="007D1D8B"/>
    <w:rsid w:val="007D1D8D"/>
    <w:rsid w:val="007D3A90"/>
    <w:rsid w:val="007D5CA0"/>
    <w:rsid w:val="007D7751"/>
    <w:rsid w:val="007D7E3C"/>
    <w:rsid w:val="007D7FA8"/>
    <w:rsid w:val="007E005B"/>
    <w:rsid w:val="007E00BE"/>
    <w:rsid w:val="007E03E3"/>
    <w:rsid w:val="007E0540"/>
    <w:rsid w:val="007E0E11"/>
    <w:rsid w:val="007E16E4"/>
    <w:rsid w:val="007E1A93"/>
    <w:rsid w:val="007E1D04"/>
    <w:rsid w:val="007E33AF"/>
    <w:rsid w:val="007E3A18"/>
    <w:rsid w:val="007E41F3"/>
    <w:rsid w:val="007E4979"/>
    <w:rsid w:val="007E5229"/>
    <w:rsid w:val="007E52F9"/>
    <w:rsid w:val="007E62CA"/>
    <w:rsid w:val="007E64D5"/>
    <w:rsid w:val="007E6984"/>
    <w:rsid w:val="007E6B79"/>
    <w:rsid w:val="007E7989"/>
    <w:rsid w:val="007F1369"/>
    <w:rsid w:val="007F1FFA"/>
    <w:rsid w:val="007F2DAD"/>
    <w:rsid w:val="007F2DB6"/>
    <w:rsid w:val="007F3092"/>
    <w:rsid w:val="007F6A3C"/>
    <w:rsid w:val="007F70D7"/>
    <w:rsid w:val="00800B60"/>
    <w:rsid w:val="0080178E"/>
    <w:rsid w:val="008020A2"/>
    <w:rsid w:val="008034B7"/>
    <w:rsid w:val="008047C8"/>
    <w:rsid w:val="00806ECF"/>
    <w:rsid w:val="00807353"/>
    <w:rsid w:val="00807CA5"/>
    <w:rsid w:val="00810B66"/>
    <w:rsid w:val="00811048"/>
    <w:rsid w:val="0081191C"/>
    <w:rsid w:val="00812039"/>
    <w:rsid w:val="00812937"/>
    <w:rsid w:val="00812ACA"/>
    <w:rsid w:val="00812EF8"/>
    <w:rsid w:val="0081373E"/>
    <w:rsid w:val="0081445E"/>
    <w:rsid w:val="00815413"/>
    <w:rsid w:val="00815510"/>
    <w:rsid w:val="00815707"/>
    <w:rsid w:val="00815A88"/>
    <w:rsid w:val="008178A9"/>
    <w:rsid w:val="00817CAD"/>
    <w:rsid w:val="00821118"/>
    <w:rsid w:val="00821F33"/>
    <w:rsid w:val="00821FFA"/>
    <w:rsid w:val="00822535"/>
    <w:rsid w:val="008233E7"/>
    <w:rsid w:val="008234F3"/>
    <w:rsid w:val="00823E23"/>
    <w:rsid w:val="00825EDA"/>
    <w:rsid w:val="00827DFD"/>
    <w:rsid w:val="008302B3"/>
    <w:rsid w:val="00830A7F"/>
    <w:rsid w:val="00831847"/>
    <w:rsid w:val="00831AAA"/>
    <w:rsid w:val="00834F46"/>
    <w:rsid w:val="00835236"/>
    <w:rsid w:val="008356DD"/>
    <w:rsid w:val="0083591A"/>
    <w:rsid w:val="00835D33"/>
    <w:rsid w:val="0083620A"/>
    <w:rsid w:val="00836D72"/>
    <w:rsid w:val="00837152"/>
    <w:rsid w:val="00837EC4"/>
    <w:rsid w:val="00840449"/>
    <w:rsid w:val="00841AC8"/>
    <w:rsid w:val="00842A62"/>
    <w:rsid w:val="00842FC3"/>
    <w:rsid w:val="00844BCD"/>
    <w:rsid w:val="008450CC"/>
    <w:rsid w:val="0084671B"/>
    <w:rsid w:val="00846D1C"/>
    <w:rsid w:val="00846F2D"/>
    <w:rsid w:val="00847397"/>
    <w:rsid w:val="0084753D"/>
    <w:rsid w:val="00847E32"/>
    <w:rsid w:val="00852B9F"/>
    <w:rsid w:val="008538EE"/>
    <w:rsid w:val="00854F12"/>
    <w:rsid w:val="00856872"/>
    <w:rsid w:val="00856BF9"/>
    <w:rsid w:val="00857184"/>
    <w:rsid w:val="008578D5"/>
    <w:rsid w:val="008579F7"/>
    <w:rsid w:val="00857BED"/>
    <w:rsid w:val="00860478"/>
    <w:rsid w:val="008621B9"/>
    <w:rsid w:val="00862C5C"/>
    <w:rsid w:val="0086352A"/>
    <w:rsid w:val="00863E10"/>
    <w:rsid w:val="00864258"/>
    <w:rsid w:val="00864465"/>
    <w:rsid w:val="0086477C"/>
    <w:rsid w:val="00864AAB"/>
    <w:rsid w:val="008651BA"/>
    <w:rsid w:val="00865BF0"/>
    <w:rsid w:val="008676D9"/>
    <w:rsid w:val="00867FB0"/>
    <w:rsid w:val="008711E2"/>
    <w:rsid w:val="00871A80"/>
    <w:rsid w:val="008721F5"/>
    <w:rsid w:val="00874A92"/>
    <w:rsid w:val="00874B5E"/>
    <w:rsid w:val="008751C7"/>
    <w:rsid w:val="0087579C"/>
    <w:rsid w:val="00875E75"/>
    <w:rsid w:val="008762BE"/>
    <w:rsid w:val="00877554"/>
    <w:rsid w:val="0087780D"/>
    <w:rsid w:val="00881213"/>
    <w:rsid w:val="008812DC"/>
    <w:rsid w:val="0088136C"/>
    <w:rsid w:val="00882333"/>
    <w:rsid w:val="00882BDB"/>
    <w:rsid w:val="0088411D"/>
    <w:rsid w:val="008854FF"/>
    <w:rsid w:val="00885AC1"/>
    <w:rsid w:val="00885BE6"/>
    <w:rsid w:val="00886376"/>
    <w:rsid w:val="00886A17"/>
    <w:rsid w:val="00887C3D"/>
    <w:rsid w:val="0089023B"/>
    <w:rsid w:val="008918DA"/>
    <w:rsid w:val="0089284F"/>
    <w:rsid w:val="00892EFC"/>
    <w:rsid w:val="008951D7"/>
    <w:rsid w:val="00895293"/>
    <w:rsid w:val="008964B0"/>
    <w:rsid w:val="008966D4"/>
    <w:rsid w:val="00896FC3"/>
    <w:rsid w:val="00897FC9"/>
    <w:rsid w:val="00897FD2"/>
    <w:rsid w:val="008A0422"/>
    <w:rsid w:val="008A111A"/>
    <w:rsid w:val="008A2CAD"/>
    <w:rsid w:val="008A429D"/>
    <w:rsid w:val="008A45BC"/>
    <w:rsid w:val="008A663A"/>
    <w:rsid w:val="008A6B45"/>
    <w:rsid w:val="008A7085"/>
    <w:rsid w:val="008A7BFB"/>
    <w:rsid w:val="008B0372"/>
    <w:rsid w:val="008B135C"/>
    <w:rsid w:val="008B1AEB"/>
    <w:rsid w:val="008B2705"/>
    <w:rsid w:val="008B3A01"/>
    <w:rsid w:val="008B46CF"/>
    <w:rsid w:val="008B47C1"/>
    <w:rsid w:val="008B490C"/>
    <w:rsid w:val="008B4A7C"/>
    <w:rsid w:val="008B622A"/>
    <w:rsid w:val="008B7538"/>
    <w:rsid w:val="008C00D9"/>
    <w:rsid w:val="008C0CB6"/>
    <w:rsid w:val="008C2015"/>
    <w:rsid w:val="008C2F41"/>
    <w:rsid w:val="008C38E0"/>
    <w:rsid w:val="008C4C2C"/>
    <w:rsid w:val="008C5AA8"/>
    <w:rsid w:val="008C5ADA"/>
    <w:rsid w:val="008C60F5"/>
    <w:rsid w:val="008C7CCC"/>
    <w:rsid w:val="008D06FB"/>
    <w:rsid w:val="008D08A7"/>
    <w:rsid w:val="008D1155"/>
    <w:rsid w:val="008D17C7"/>
    <w:rsid w:val="008D1E5C"/>
    <w:rsid w:val="008D2555"/>
    <w:rsid w:val="008D2E14"/>
    <w:rsid w:val="008D31C5"/>
    <w:rsid w:val="008D31F1"/>
    <w:rsid w:val="008D49C2"/>
    <w:rsid w:val="008D5E4B"/>
    <w:rsid w:val="008D60C0"/>
    <w:rsid w:val="008D60E5"/>
    <w:rsid w:val="008D6B2E"/>
    <w:rsid w:val="008D774F"/>
    <w:rsid w:val="008D7818"/>
    <w:rsid w:val="008E1711"/>
    <w:rsid w:val="008E1ECF"/>
    <w:rsid w:val="008E2740"/>
    <w:rsid w:val="008E299E"/>
    <w:rsid w:val="008E2D82"/>
    <w:rsid w:val="008E2DAC"/>
    <w:rsid w:val="008E2DAF"/>
    <w:rsid w:val="008E33B1"/>
    <w:rsid w:val="008E3F28"/>
    <w:rsid w:val="008E3FDF"/>
    <w:rsid w:val="008E4120"/>
    <w:rsid w:val="008E464A"/>
    <w:rsid w:val="008E5007"/>
    <w:rsid w:val="008E5551"/>
    <w:rsid w:val="008E5AB2"/>
    <w:rsid w:val="008E695F"/>
    <w:rsid w:val="008E6976"/>
    <w:rsid w:val="008F088F"/>
    <w:rsid w:val="008F284F"/>
    <w:rsid w:val="008F307B"/>
    <w:rsid w:val="008F471B"/>
    <w:rsid w:val="008F4902"/>
    <w:rsid w:val="008F4DD8"/>
    <w:rsid w:val="008F52C3"/>
    <w:rsid w:val="008F5C16"/>
    <w:rsid w:val="008F6EF3"/>
    <w:rsid w:val="009002E7"/>
    <w:rsid w:val="009008D4"/>
    <w:rsid w:val="00900D7E"/>
    <w:rsid w:val="00901D97"/>
    <w:rsid w:val="00902D72"/>
    <w:rsid w:val="00902EFC"/>
    <w:rsid w:val="00903218"/>
    <w:rsid w:val="009039D8"/>
    <w:rsid w:val="00903FC2"/>
    <w:rsid w:val="00904E8A"/>
    <w:rsid w:val="00904EDC"/>
    <w:rsid w:val="009071FA"/>
    <w:rsid w:val="00907D8F"/>
    <w:rsid w:val="0091047E"/>
    <w:rsid w:val="00911173"/>
    <w:rsid w:val="00912C43"/>
    <w:rsid w:val="00913228"/>
    <w:rsid w:val="00913F65"/>
    <w:rsid w:val="009152A3"/>
    <w:rsid w:val="009154AC"/>
    <w:rsid w:val="00915585"/>
    <w:rsid w:val="00915B65"/>
    <w:rsid w:val="009215EF"/>
    <w:rsid w:val="009219C5"/>
    <w:rsid w:val="00923BC2"/>
    <w:rsid w:val="00923C84"/>
    <w:rsid w:val="00923E89"/>
    <w:rsid w:val="009240AA"/>
    <w:rsid w:val="009247F1"/>
    <w:rsid w:val="009260BC"/>
    <w:rsid w:val="0092638D"/>
    <w:rsid w:val="00927396"/>
    <w:rsid w:val="00927E65"/>
    <w:rsid w:val="00930032"/>
    <w:rsid w:val="009323F3"/>
    <w:rsid w:val="00932B5A"/>
    <w:rsid w:val="00932FE4"/>
    <w:rsid w:val="00933E99"/>
    <w:rsid w:val="0093441B"/>
    <w:rsid w:val="00934D72"/>
    <w:rsid w:val="00937067"/>
    <w:rsid w:val="0093774E"/>
    <w:rsid w:val="00937FD1"/>
    <w:rsid w:val="009411DA"/>
    <w:rsid w:val="00941A64"/>
    <w:rsid w:val="00942B74"/>
    <w:rsid w:val="0094388F"/>
    <w:rsid w:val="00943891"/>
    <w:rsid w:val="009438E3"/>
    <w:rsid w:val="00944CDC"/>
    <w:rsid w:val="00945AD8"/>
    <w:rsid w:val="00946AE9"/>
    <w:rsid w:val="00950B4A"/>
    <w:rsid w:val="00951EA2"/>
    <w:rsid w:val="00953C84"/>
    <w:rsid w:val="0095656D"/>
    <w:rsid w:val="00956882"/>
    <w:rsid w:val="00957735"/>
    <w:rsid w:val="00957C0F"/>
    <w:rsid w:val="00957C9D"/>
    <w:rsid w:val="00957F8F"/>
    <w:rsid w:val="00960737"/>
    <w:rsid w:val="0096105B"/>
    <w:rsid w:val="009612A5"/>
    <w:rsid w:val="00961DD6"/>
    <w:rsid w:val="00962B03"/>
    <w:rsid w:val="00962BBA"/>
    <w:rsid w:val="00963451"/>
    <w:rsid w:val="0096346D"/>
    <w:rsid w:val="00963539"/>
    <w:rsid w:val="00963C09"/>
    <w:rsid w:val="009641CB"/>
    <w:rsid w:val="00967B33"/>
    <w:rsid w:val="009700B7"/>
    <w:rsid w:val="00970908"/>
    <w:rsid w:val="00970C82"/>
    <w:rsid w:val="00970F6A"/>
    <w:rsid w:val="00971EF6"/>
    <w:rsid w:val="00972CEF"/>
    <w:rsid w:val="00973E53"/>
    <w:rsid w:val="009746F0"/>
    <w:rsid w:val="0097518B"/>
    <w:rsid w:val="0097545C"/>
    <w:rsid w:val="00975803"/>
    <w:rsid w:val="00976AA3"/>
    <w:rsid w:val="0097727F"/>
    <w:rsid w:val="009776FF"/>
    <w:rsid w:val="0098046C"/>
    <w:rsid w:val="009819E9"/>
    <w:rsid w:val="00982652"/>
    <w:rsid w:val="0098307E"/>
    <w:rsid w:val="009830B0"/>
    <w:rsid w:val="0098333B"/>
    <w:rsid w:val="009837F1"/>
    <w:rsid w:val="0098422E"/>
    <w:rsid w:val="0098487D"/>
    <w:rsid w:val="00984F5C"/>
    <w:rsid w:val="00984F75"/>
    <w:rsid w:val="0098738F"/>
    <w:rsid w:val="00987A11"/>
    <w:rsid w:val="00987DB2"/>
    <w:rsid w:val="00987FF4"/>
    <w:rsid w:val="009909D5"/>
    <w:rsid w:val="00991628"/>
    <w:rsid w:val="00992482"/>
    <w:rsid w:val="00993CF5"/>
    <w:rsid w:val="00993F24"/>
    <w:rsid w:val="00995185"/>
    <w:rsid w:val="009979E5"/>
    <w:rsid w:val="009A0BB5"/>
    <w:rsid w:val="009A0F10"/>
    <w:rsid w:val="009A2E3D"/>
    <w:rsid w:val="009A33FC"/>
    <w:rsid w:val="009A3476"/>
    <w:rsid w:val="009A3FBE"/>
    <w:rsid w:val="009A4AAB"/>
    <w:rsid w:val="009A58EA"/>
    <w:rsid w:val="009B0AD3"/>
    <w:rsid w:val="009B0B15"/>
    <w:rsid w:val="009B0D26"/>
    <w:rsid w:val="009B17A8"/>
    <w:rsid w:val="009B3178"/>
    <w:rsid w:val="009B3ED8"/>
    <w:rsid w:val="009B5242"/>
    <w:rsid w:val="009B6605"/>
    <w:rsid w:val="009B6B33"/>
    <w:rsid w:val="009B79F3"/>
    <w:rsid w:val="009C0B24"/>
    <w:rsid w:val="009C195C"/>
    <w:rsid w:val="009C1E39"/>
    <w:rsid w:val="009C238D"/>
    <w:rsid w:val="009C2664"/>
    <w:rsid w:val="009C283C"/>
    <w:rsid w:val="009C329C"/>
    <w:rsid w:val="009C41C3"/>
    <w:rsid w:val="009C5084"/>
    <w:rsid w:val="009C5988"/>
    <w:rsid w:val="009C5B22"/>
    <w:rsid w:val="009C5CA8"/>
    <w:rsid w:val="009C6549"/>
    <w:rsid w:val="009D035E"/>
    <w:rsid w:val="009D0CDF"/>
    <w:rsid w:val="009D11DA"/>
    <w:rsid w:val="009D1746"/>
    <w:rsid w:val="009D2015"/>
    <w:rsid w:val="009D240B"/>
    <w:rsid w:val="009D29F3"/>
    <w:rsid w:val="009D31E9"/>
    <w:rsid w:val="009D3350"/>
    <w:rsid w:val="009D35A3"/>
    <w:rsid w:val="009D4403"/>
    <w:rsid w:val="009D501D"/>
    <w:rsid w:val="009D52BC"/>
    <w:rsid w:val="009D5657"/>
    <w:rsid w:val="009D6680"/>
    <w:rsid w:val="009D715C"/>
    <w:rsid w:val="009E09FD"/>
    <w:rsid w:val="009E0E70"/>
    <w:rsid w:val="009E1F28"/>
    <w:rsid w:val="009E2DE0"/>
    <w:rsid w:val="009E2F06"/>
    <w:rsid w:val="009E323F"/>
    <w:rsid w:val="009E43B9"/>
    <w:rsid w:val="009E6741"/>
    <w:rsid w:val="009E70A6"/>
    <w:rsid w:val="009F02A0"/>
    <w:rsid w:val="009F1202"/>
    <w:rsid w:val="009F1566"/>
    <w:rsid w:val="009F2FED"/>
    <w:rsid w:val="009F3BA8"/>
    <w:rsid w:val="009F5F07"/>
    <w:rsid w:val="009F6812"/>
    <w:rsid w:val="009F7394"/>
    <w:rsid w:val="009F7A3E"/>
    <w:rsid w:val="00A03AE8"/>
    <w:rsid w:val="00A04786"/>
    <w:rsid w:val="00A04810"/>
    <w:rsid w:val="00A055D4"/>
    <w:rsid w:val="00A05659"/>
    <w:rsid w:val="00A05708"/>
    <w:rsid w:val="00A05E1A"/>
    <w:rsid w:val="00A065EC"/>
    <w:rsid w:val="00A07F76"/>
    <w:rsid w:val="00A109E6"/>
    <w:rsid w:val="00A1210D"/>
    <w:rsid w:val="00A12CA0"/>
    <w:rsid w:val="00A12F8C"/>
    <w:rsid w:val="00A14359"/>
    <w:rsid w:val="00A14517"/>
    <w:rsid w:val="00A1470C"/>
    <w:rsid w:val="00A1595A"/>
    <w:rsid w:val="00A16969"/>
    <w:rsid w:val="00A17477"/>
    <w:rsid w:val="00A2010A"/>
    <w:rsid w:val="00A208BA"/>
    <w:rsid w:val="00A21341"/>
    <w:rsid w:val="00A21380"/>
    <w:rsid w:val="00A21EDA"/>
    <w:rsid w:val="00A22332"/>
    <w:rsid w:val="00A2259F"/>
    <w:rsid w:val="00A2302B"/>
    <w:rsid w:val="00A238B1"/>
    <w:rsid w:val="00A24208"/>
    <w:rsid w:val="00A245C4"/>
    <w:rsid w:val="00A25342"/>
    <w:rsid w:val="00A25343"/>
    <w:rsid w:val="00A26E0B"/>
    <w:rsid w:val="00A3177B"/>
    <w:rsid w:val="00A330B4"/>
    <w:rsid w:val="00A33D25"/>
    <w:rsid w:val="00A34103"/>
    <w:rsid w:val="00A3448D"/>
    <w:rsid w:val="00A3558B"/>
    <w:rsid w:val="00A35FFF"/>
    <w:rsid w:val="00A36284"/>
    <w:rsid w:val="00A366AA"/>
    <w:rsid w:val="00A368EE"/>
    <w:rsid w:val="00A37A51"/>
    <w:rsid w:val="00A402C4"/>
    <w:rsid w:val="00A40441"/>
    <w:rsid w:val="00A40455"/>
    <w:rsid w:val="00A40915"/>
    <w:rsid w:val="00A40CA5"/>
    <w:rsid w:val="00A41B27"/>
    <w:rsid w:val="00A41BE0"/>
    <w:rsid w:val="00A4298B"/>
    <w:rsid w:val="00A42B08"/>
    <w:rsid w:val="00A43CD5"/>
    <w:rsid w:val="00A44339"/>
    <w:rsid w:val="00A44343"/>
    <w:rsid w:val="00A44AE1"/>
    <w:rsid w:val="00A44FD6"/>
    <w:rsid w:val="00A45DB7"/>
    <w:rsid w:val="00A46784"/>
    <w:rsid w:val="00A46F48"/>
    <w:rsid w:val="00A50AE0"/>
    <w:rsid w:val="00A50FBD"/>
    <w:rsid w:val="00A51791"/>
    <w:rsid w:val="00A527E4"/>
    <w:rsid w:val="00A52AEC"/>
    <w:rsid w:val="00A55557"/>
    <w:rsid w:val="00A55652"/>
    <w:rsid w:val="00A55C98"/>
    <w:rsid w:val="00A55D75"/>
    <w:rsid w:val="00A56053"/>
    <w:rsid w:val="00A57807"/>
    <w:rsid w:val="00A62693"/>
    <w:rsid w:val="00A647EF"/>
    <w:rsid w:val="00A64A5D"/>
    <w:rsid w:val="00A64BC0"/>
    <w:rsid w:val="00A655C9"/>
    <w:rsid w:val="00A661DC"/>
    <w:rsid w:val="00A66317"/>
    <w:rsid w:val="00A66E78"/>
    <w:rsid w:val="00A6722E"/>
    <w:rsid w:val="00A67842"/>
    <w:rsid w:val="00A67B58"/>
    <w:rsid w:val="00A71036"/>
    <w:rsid w:val="00A7131E"/>
    <w:rsid w:val="00A71555"/>
    <w:rsid w:val="00A73353"/>
    <w:rsid w:val="00A7452D"/>
    <w:rsid w:val="00A74F27"/>
    <w:rsid w:val="00A75106"/>
    <w:rsid w:val="00A758B2"/>
    <w:rsid w:val="00A7620D"/>
    <w:rsid w:val="00A765B5"/>
    <w:rsid w:val="00A76783"/>
    <w:rsid w:val="00A809DC"/>
    <w:rsid w:val="00A81E6A"/>
    <w:rsid w:val="00A82096"/>
    <w:rsid w:val="00A831A4"/>
    <w:rsid w:val="00A83B39"/>
    <w:rsid w:val="00A83D1B"/>
    <w:rsid w:val="00A83F9B"/>
    <w:rsid w:val="00A84791"/>
    <w:rsid w:val="00A84A18"/>
    <w:rsid w:val="00A86221"/>
    <w:rsid w:val="00A87231"/>
    <w:rsid w:val="00A874CA"/>
    <w:rsid w:val="00A87FDB"/>
    <w:rsid w:val="00A87FE2"/>
    <w:rsid w:val="00A91111"/>
    <w:rsid w:val="00A93145"/>
    <w:rsid w:val="00A93990"/>
    <w:rsid w:val="00A93E0C"/>
    <w:rsid w:val="00A9485F"/>
    <w:rsid w:val="00A96FA2"/>
    <w:rsid w:val="00A97AFB"/>
    <w:rsid w:val="00AA0947"/>
    <w:rsid w:val="00AA0957"/>
    <w:rsid w:val="00AA0CB6"/>
    <w:rsid w:val="00AA184D"/>
    <w:rsid w:val="00AA2D28"/>
    <w:rsid w:val="00AA3674"/>
    <w:rsid w:val="00AA3718"/>
    <w:rsid w:val="00AA4CE5"/>
    <w:rsid w:val="00AA5807"/>
    <w:rsid w:val="00AA61AC"/>
    <w:rsid w:val="00AA6D08"/>
    <w:rsid w:val="00AA6F44"/>
    <w:rsid w:val="00AA7E71"/>
    <w:rsid w:val="00AB035A"/>
    <w:rsid w:val="00AB07DB"/>
    <w:rsid w:val="00AB1391"/>
    <w:rsid w:val="00AB1D91"/>
    <w:rsid w:val="00AB26CF"/>
    <w:rsid w:val="00AB3B0B"/>
    <w:rsid w:val="00AB4165"/>
    <w:rsid w:val="00AB4E69"/>
    <w:rsid w:val="00AB5568"/>
    <w:rsid w:val="00AB5A88"/>
    <w:rsid w:val="00AB7BA9"/>
    <w:rsid w:val="00AC0898"/>
    <w:rsid w:val="00AC0B01"/>
    <w:rsid w:val="00AC0E00"/>
    <w:rsid w:val="00AC3D20"/>
    <w:rsid w:val="00AC4A4C"/>
    <w:rsid w:val="00AC4D5C"/>
    <w:rsid w:val="00AC5DEC"/>
    <w:rsid w:val="00AD0B39"/>
    <w:rsid w:val="00AD1860"/>
    <w:rsid w:val="00AD3516"/>
    <w:rsid w:val="00AD3562"/>
    <w:rsid w:val="00AD47A6"/>
    <w:rsid w:val="00AD54DF"/>
    <w:rsid w:val="00AD6E79"/>
    <w:rsid w:val="00AE0084"/>
    <w:rsid w:val="00AE0BDC"/>
    <w:rsid w:val="00AE1F3E"/>
    <w:rsid w:val="00AE2E1A"/>
    <w:rsid w:val="00AE3884"/>
    <w:rsid w:val="00AE4725"/>
    <w:rsid w:val="00AE606E"/>
    <w:rsid w:val="00AE62EE"/>
    <w:rsid w:val="00AE74F9"/>
    <w:rsid w:val="00AE7BEF"/>
    <w:rsid w:val="00AF20C5"/>
    <w:rsid w:val="00AF2210"/>
    <w:rsid w:val="00AF361A"/>
    <w:rsid w:val="00AF3CC8"/>
    <w:rsid w:val="00AF4BDD"/>
    <w:rsid w:val="00AF4E31"/>
    <w:rsid w:val="00AF6835"/>
    <w:rsid w:val="00AF6ED6"/>
    <w:rsid w:val="00AF6FC6"/>
    <w:rsid w:val="00AF7803"/>
    <w:rsid w:val="00AF79F8"/>
    <w:rsid w:val="00B00B2D"/>
    <w:rsid w:val="00B028EE"/>
    <w:rsid w:val="00B02ADA"/>
    <w:rsid w:val="00B03B23"/>
    <w:rsid w:val="00B04685"/>
    <w:rsid w:val="00B06467"/>
    <w:rsid w:val="00B0663A"/>
    <w:rsid w:val="00B076EE"/>
    <w:rsid w:val="00B078AF"/>
    <w:rsid w:val="00B10014"/>
    <w:rsid w:val="00B10344"/>
    <w:rsid w:val="00B106F7"/>
    <w:rsid w:val="00B10A53"/>
    <w:rsid w:val="00B10C22"/>
    <w:rsid w:val="00B10F23"/>
    <w:rsid w:val="00B13C69"/>
    <w:rsid w:val="00B14757"/>
    <w:rsid w:val="00B16B8F"/>
    <w:rsid w:val="00B21AC2"/>
    <w:rsid w:val="00B2262B"/>
    <w:rsid w:val="00B231DF"/>
    <w:rsid w:val="00B23351"/>
    <w:rsid w:val="00B23D9E"/>
    <w:rsid w:val="00B2401F"/>
    <w:rsid w:val="00B24672"/>
    <w:rsid w:val="00B251D7"/>
    <w:rsid w:val="00B25422"/>
    <w:rsid w:val="00B2669F"/>
    <w:rsid w:val="00B26E82"/>
    <w:rsid w:val="00B27C8D"/>
    <w:rsid w:val="00B31906"/>
    <w:rsid w:val="00B31EFC"/>
    <w:rsid w:val="00B33A91"/>
    <w:rsid w:val="00B34491"/>
    <w:rsid w:val="00B34BDF"/>
    <w:rsid w:val="00B35363"/>
    <w:rsid w:val="00B35816"/>
    <w:rsid w:val="00B3585B"/>
    <w:rsid w:val="00B35A2E"/>
    <w:rsid w:val="00B368AE"/>
    <w:rsid w:val="00B37698"/>
    <w:rsid w:val="00B37EEE"/>
    <w:rsid w:val="00B40E43"/>
    <w:rsid w:val="00B414F2"/>
    <w:rsid w:val="00B41C50"/>
    <w:rsid w:val="00B42297"/>
    <w:rsid w:val="00B422A8"/>
    <w:rsid w:val="00B4393B"/>
    <w:rsid w:val="00B43F20"/>
    <w:rsid w:val="00B4435E"/>
    <w:rsid w:val="00B45FBB"/>
    <w:rsid w:val="00B46604"/>
    <w:rsid w:val="00B477D5"/>
    <w:rsid w:val="00B47864"/>
    <w:rsid w:val="00B47FAD"/>
    <w:rsid w:val="00B47FCA"/>
    <w:rsid w:val="00B52710"/>
    <w:rsid w:val="00B52F2D"/>
    <w:rsid w:val="00B534B5"/>
    <w:rsid w:val="00B551D6"/>
    <w:rsid w:val="00B55449"/>
    <w:rsid w:val="00B55561"/>
    <w:rsid w:val="00B5673D"/>
    <w:rsid w:val="00B5737E"/>
    <w:rsid w:val="00B6095F"/>
    <w:rsid w:val="00B6096D"/>
    <w:rsid w:val="00B61821"/>
    <w:rsid w:val="00B644E9"/>
    <w:rsid w:val="00B64D76"/>
    <w:rsid w:val="00B65A4E"/>
    <w:rsid w:val="00B662E2"/>
    <w:rsid w:val="00B66F80"/>
    <w:rsid w:val="00B66F9D"/>
    <w:rsid w:val="00B67F67"/>
    <w:rsid w:val="00B71512"/>
    <w:rsid w:val="00B71930"/>
    <w:rsid w:val="00B7254F"/>
    <w:rsid w:val="00B7261C"/>
    <w:rsid w:val="00B72A67"/>
    <w:rsid w:val="00B72B29"/>
    <w:rsid w:val="00B7411A"/>
    <w:rsid w:val="00B74339"/>
    <w:rsid w:val="00B74569"/>
    <w:rsid w:val="00B748AC"/>
    <w:rsid w:val="00B76447"/>
    <w:rsid w:val="00B764AC"/>
    <w:rsid w:val="00B76A73"/>
    <w:rsid w:val="00B76CDD"/>
    <w:rsid w:val="00B7704F"/>
    <w:rsid w:val="00B773A9"/>
    <w:rsid w:val="00B77BE4"/>
    <w:rsid w:val="00B77F2F"/>
    <w:rsid w:val="00B81B0B"/>
    <w:rsid w:val="00B81B86"/>
    <w:rsid w:val="00B82953"/>
    <w:rsid w:val="00B83490"/>
    <w:rsid w:val="00B83A50"/>
    <w:rsid w:val="00B843F7"/>
    <w:rsid w:val="00B844EA"/>
    <w:rsid w:val="00B84BAF"/>
    <w:rsid w:val="00B8523C"/>
    <w:rsid w:val="00B85356"/>
    <w:rsid w:val="00B867ED"/>
    <w:rsid w:val="00B86A44"/>
    <w:rsid w:val="00B86D24"/>
    <w:rsid w:val="00B86E48"/>
    <w:rsid w:val="00B86E97"/>
    <w:rsid w:val="00B87957"/>
    <w:rsid w:val="00B9087A"/>
    <w:rsid w:val="00B91BBB"/>
    <w:rsid w:val="00B92A52"/>
    <w:rsid w:val="00B934D6"/>
    <w:rsid w:val="00B94299"/>
    <w:rsid w:val="00B9554F"/>
    <w:rsid w:val="00B95747"/>
    <w:rsid w:val="00B95BCD"/>
    <w:rsid w:val="00BA16A8"/>
    <w:rsid w:val="00BA1F5C"/>
    <w:rsid w:val="00BA235D"/>
    <w:rsid w:val="00BA32A9"/>
    <w:rsid w:val="00BA39D9"/>
    <w:rsid w:val="00BA49BB"/>
    <w:rsid w:val="00BA5C54"/>
    <w:rsid w:val="00BA5F39"/>
    <w:rsid w:val="00BA65DD"/>
    <w:rsid w:val="00BA6652"/>
    <w:rsid w:val="00BA6A9D"/>
    <w:rsid w:val="00BA7301"/>
    <w:rsid w:val="00BB188A"/>
    <w:rsid w:val="00BB1BFB"/>
    <w:rsid w:val="00BB1D2C"/>
    <w:rsid w:val="00BB2A76"/>
    <w:rsid w:val="00BB2BDC"/>
    <w:rsid w:val="00BB4638"/>
    <w:rsid w:val="00BB4B9C"/>
    <w:rsid w:val="00BB65B9"/>
    <w:rsid w:val="00BB6A2E"/>
    <w:rsid w:val="00BC00B8"/>
    <w:rsid w:val="00BC07BF"/>
    <w:rsid w:val="00BC2AE6"/>
    <w:rsid w:val="00BC2F3F"/>
    <w:rsid w:val="00BC344A"/>
    <w:rsid w:val="00BC44FD"/>
    <w:rsid w:val="00BC464F"/>
    <w:rsid w:val="00BC48AD"/>
    <w:rsid w:val="00BC4C86"/>
    <w:rsid w:val="00BC569C"/>
    <w:rsid w:val="00BC5CAF"/>
    <w:rsid w:val="00BC73FA"/>
    <w:rsid w:val="00BC7D33"/>
    <w:rsid w:val="00BD0052"/>
    <w:rsid w:val="00BD070B"/>
    <w:rsid w:val="00BD08E8"/>
    <w:rsid w:val="00BD1702"/>
    <w:rsid w:val="00BD1A88"/>
    <w:rsid w:val="00BD2163"/>
    <w:rsid w:val="00BD234B"/>
    <w:rsid w:val="00BD2C1F"/>
    <w:rsid w:val="00BD2FEF"/>
    <w:rsid w:val="00BD4594"/>
    <w:rsid w:val="00BD58E8"/>
    <w:rsid w:val="00BD5932"/>
    <w:rsid w:val="00BD5F53"/>
    <w:rsid w:val="00BD5F64"/>
    <w:rsid w:val="00BD79EF"/>
    <w:rsid w:val="00BD7AF0"/>
    <w:rsid w:val="00BE0884"/>
    <w:rsid w:val="00BE2770"/>
    <w:rsid w:val="00BE2B88"/>
    <w:rsid w:val="00BE33F6"/>
    <w:rsid w:val="00BE34A1"/>
    <w:rsid w:val="00BE3ADF"/>
    <w:rsid w:val="00BE49B6"/>
    <w:rsid w:val="00BE4DAD"/>
    <w:rsid w:val="00BE6761"/>
    <w:rsid w:val="00BE70AD"/>
    <w:rsid w:val="00BE729F"/>
    <w:rsid w:val="00BE7B22"/>
    <w:rsid w:val="00BF1527"/>
    <w:rsid w:val="00BF3ABF"/>
    <w:rsid w:val="00BF3C4B"/>
    <w:rsid w:val="00BF43B1"/>
    <w:rsid w:val="00BF4FEB"/>
    <w:rsid w:val="00BF5917"/>
    <w:rsid w:val="00BF5C8D"/>
    <w:rsid w:val="00BF6FB7"/>
    <w:rsid w:val="00BF7B3A"/>
    <w:rsid w:val="00BF7F74"/>
    <w:rsid w:val="00C001CF"/>
    <w:rsid w:val="00C00586"/>
    <w:rsid w:val="00C02128"/>
    <w:rsid w:val="00C029B4"/>
    <w:rsid w:val="00C02FCC"/>
    <w:rsid w:val="00C03C38"/>
    <w:rsid w:val="00C04892"/>
    <w:rsid w:val="00C066AC"/>
    <w:rsid w:val="00C073A8"/>
    <w:rsid w:val="00C07EA0"/>
    <w:rsid w:val="00C107F6"/>
    <w:rsid w:val="00C123E9"/>
    <w:rsid w:val="00C12BFA"/>
    <w:rsid w:val="00C13447"/>
    <w:rsid w:val="00C14315"/>
    <w:rsid w:val="00C1465F"/>
    <w:rsid w:val="00C17EE1"/>
    <w:rsid w:val="00C206D6"/>
    <w:rsid w:val="00C206EB"/>
    <w:rsid w:val="00C21FF7"/>
    <w:rsid w:val="00C225FA"/>
    <w:rsid w:val="00C230C7"/>
    <w:rsid w:val="00C238FF"/>
    <w:rsid w:val="00C30881"/>
    <w:rsid w:val="00C30F31"/>
    <w:rsid w:val="00C31871"/>
    <w:rsid w:val="00C3697A"/>
    <w:rsid w:val="00C373F0"/>
    <w:rsid w:val="00C40B42"/>
    <w:rsid w:val="00C41207"/>
    <w:rsid w:val="00C415CC"/>
    <w:rsid w:val="00C4178D"/>
    <w:rsid w:val="00C41CB9"/>
    <w:rsid w:val="00C41D49"/>
    <w:rsid w:val="00C436A6"/>
    <w:rsid w:val="00C440E2"/>
    <w:rsid w:val="00C45EAB"/>
    <w:rsid w:val="00C46C23"/>
    <w:rsid w:val="00C47E09"/>
    <w:rsid w:val="00C5136D"/>
    <w:rsid w:val="00C5164F"/>
    <w:rsid w:val="00C52FF5"/>
    <w:rsid w:val="00C53EFA"/>
    <w:rsid w:val="00C55297"/>
    <w:rsid w:val="00C571C4"/>
    <w:rsid w:val="00C578E4"/>
    <w:rsid w:val="00C57AE1"/>
    <w:rsid w:val="00C6066F"/>
    <w:rsid w:val="00C60E83"/>
    <w:rsid w:val="00C61537"/>
    <w:rsid w:val="00C61D0D"/>
    <w:rsid w:val="00C622B3"/>
    <w:rsid w:val="00C64C72"/>
    <w:rsid w:val="00C64CD9"/>
    <w:rsid w:val="00C65491"/>
    <w:rsid w:val="00C6565A"/>
    <w:rsid w:val="00C709CE"/>
    <w:rsid w:val="00C70AF9"/>
    <w:rsid w:val="00C710AF"/>
    <w:rsid w:val="00C724B4"/>
    <w:rsid w:val="00C734FB"/>
    <w:rsid w:val="00C73558"/>
    <w:rsid w:val="00C73992"/>
    <w:rsid w:val="00C744EA"/>
    <w:rsid w:val="00C75165"/>
    <w:rsid w:val="00C7725A"/>
    <w:rsid w:val="00C772B9"/>
    <w:rsid w:val="00C778D1"/>
    <w:rsid w:val="00C7793D"/>
    <w:rsid w:val="00C80BED"/>
    <w:rsid w:val="00C81C75"/>
    <w:rsid w:val="00C81CBE"/>
    <w:rsid w:val="00C81E85"/>
    <w:rsid w:val="00C81EDB"/>
    <w:rsid w:val="00C82053"/>
    <w:rsid w:val="00C848FA"/>
    <w:rsid w:val="00C8502C"/>
    <w:rsid w:val="00C85037"/>
    <w:rsid w:val="00C87DE8"/>
    <w:rsid w:val="00C87E9A"/>
    <w:rsid w:val="00C91398"/>
    <w:rsid w:val="00C91512"/>
    <w:rsid w:val="00C91C38"/>
    <w:rsid w:val="00C91CCA"/>
    <w:rsid w:val="00C91EBB"/>
    <w:rsid w:val="00C931F6"/>
    <w:rsid w:val="00C9366D"/>
    <w:rsid w:val="00C943DE"/>
    <w:rsid w:val="00C961BE"/>
    <w:rsid w:val="00C96317"/>
    <w:rsid w:val="00C966EA"/>
    <w:rsid w:val="00C969BC"/>
    <w:rsid w:val="00C9742C"/>
    <w:rsid w:val="00C97589"/>
    <w:rsid w:val="00CA03D6"/>
    <w:rsid w:val="00CA062A"/>
    <w:rsid w:val="00CA2AF8"/>
    <w:rsid w:val="00CA2D4F"/>
    <w:rsid w:val="00CA3037"/>
    <w:rsid w:val="00CA3468"/>
    <w:rsid w:val="00CA40A1"/>
    <w:rsid w:val="00CA457A"/>
    <w:rsid w:val="00CA5EA8"/>
    <w:rsid w:val="00CA61E8"/>
    <w:rsid w:val="00CA6823"/>
    <w:rsid w:val="00CA6DCA"/>
    <w:rsid w:val="00CA7B5B"/>
    <w:rsid w:val="00CB00A2"/>
    <w:rsid w:val="00CB1A33"/>
    <w:rsid w:val="00CB1BC9"/>
    <w:rsid w:val="00CB218F"/>
    <w:rsid w:val="00CB2409"/>
    <w:rsid w:val="00CB278B"/>
    <w:rsid w:val="00CB3980"/>
    <w:rsid w:val="00CB3D4E"/>
    <w:rsid w:val="00CB5953"/>
    <w:rsid w:val="00CB78D6"/>
    <w:rsid w:val="00CB7CBC"/>
    <w:rsid w:val="00CC0354"/>
    <w:rsid w:val="00CC07B3"/>
    <w:rsid w:val="00CC0CDC"/>
    <w:rsid w:val="00CC27BD"/>
    <w:rsid w:val="00CC2992"/>
    <w:rsid w:val="00CC2D8D"/>
    <w:rsid w:val="00CC34E8"/>
    <w:rsid w:val="00CC3B9F"/>
    <w:rsid w:val="00CC4224"/>
    <w:rsid w:val="00CC5BE2"/>
    <w:rsid w:val="00CC5DD8"/>
    <w:rsid w:val="00CC6A5C"/>
    <w:rsid w:val="00CC6FC5"/>
    <w:rsid w:val="00CC7CF5"/>
    <w:rsid w:val="00CD02E3"/>
    <w:rsid w:val="00CD0834"/>
    <w:rsid w:val="00CD0C3D"/>
    <w:rsid w:val="00CD13A5"/>
    <w:rsid w:val="00CD1AFF"/>
    <w:rsid w:val="00CD2C87"/>
    <w:rsid w:val="00CD31A0"/>
    <w:rsid w:val="00CD5525"/>
    <w:rsid w:val="00CD587E"/>
    <w:rsid w:val="00CD590F"/>
    <w:rsid w:val="00CD5A4B"/>
    <w:rsid w:val="00CD5EA8"/>
    <w:rsid w:val="00CD71EA"/>
    <w:rsid w:val="00CD7322"/>
    <w:rsid w:val="00CE00A6"/>
    <w:rsid w:val="00CE028B"/>
    <w:rsid w:val="00CE066F"/>
    <w:rsid w:val="00CE0F06"/>
    <w:rsid w:val="00CE1127"/>
    <w:rsid w:val="00CE149F"/>
    <w:rsid w:val="00CE1AED"/>
    <w:rsid w:val="00CE2B1A"/>
    <w:rsid w:val="00CE3531"/>
    <w:rsid w:val="00CE4F07"/>
    <w:rsid w:val="00CE728B"/>
    <w:rsid w:val="00CF0C3B"/>
    <w:rsid w:val="00CF148D"/>
    <w:rsid w:val="00CF1D7C"/>
    <w:rsid w:val="00CF25F0"/>
    <w:rsid w:val="00CF2C42"/>
    <w:rsid w:val="00CF3D4F"/>
    <w:rsid w:val="00CF3EF5"/>
    <w:rsid w:val="00CF470B"/>
    <w:rsid w:val="00CF4A69"/>
    <w:rsid w:val="00CF5040"/>
    <w:rsid w:val="00CF5270"/>
    <w:rsid w:val="00CF53FD"/>
    <w:rsid w:val="00CF63EE"/>
    <w:rsid w:val="00CF6510"/>
    <w:rsid w:val="00CF6CE3"/>
    <w:rsid w:val="00CF761E"/>
    <w:rsid w:val="00CF7873"/>
    <w:rsid w:val="00D00126"/>
    <w:rsid w:val="00D0013D"/>
    <w:rsid w:val="00D00A75"/>
    <w:rsid w:val="00D00B33"/>
    <w:rsid w:val="00D00BB4"/>
    <w:rsid w:val="00D03312"/>
    <w:rsid w:val="00D033A2"/>
    <w:rsid w:val="00D03CBC"/>
    <w:rsid w:val="00D04303"/>
    <w:rsid w:val="00D044E1"/>
    <w:rsid w:val="00D04A40"/>
    <w:rsid w:val="00D060E7"/>
    <w:rsid w:val="00D07C38"/>
    <w:rsid w:val="00D11ECA"/>
    <w:rsid w:val="00D1225A"/>
    <w:rsid w:val="00D122A9"/>
    <w:rsid w:val="00D127CA"/>
    <w:rsid w:val="00D12C1C"/>
    <w:rsid w:val="00D14EA5"/>
    <w:rsid w:val="00D15DE2"/>
    <w:rsid w:val="00D16830"/>
    <w:rsid w:val="00D16BC9"/>
    <w:rsid w:val="00D17826"/>
    <w:rsid w:val="00D20604"/>
    <w:rsid w:val="00D2061B"/>
    <w:rsid w:val="00D20EBA"/>
    <w:rsid w:val="00D21F92"/>
    <w:rsid w:val="00D22410"/>
    <w:rsid w:val="00D22B2E"/>
    <w:rsid w:val="00D238D1"/>
    <w:rsid w:val="00D23E53"/>
    <w:rsid w:val="00D23FF4"/>
    <w:rsid w:val="00D24C26"/>
    <w:rsid w:val="00D27A2D"/>
    <w:rsid w:val="00D3152D"/>
    <w:rsid w:val="00D31A09"/>
    <w:rsid w:val="00D31C1D"/>
    <w:rsid w:val="00D325F3"/>
    <w:rsid w:val="00D33747"/>
    <w:rsid w:val="00D33D2B"/>
    <w:rsid w:val="00D33EE7"/>
    <w:rsid w:val="00D340BE"/>
    <w:rsid w:val="00D34173"/>
    <w:rsid w:val="00D36A04"/>
    <w:rsid w:val="00D371FA"/>
    <w:rsid w:val="00D377A2"/>
    <w:rsid w:val="00D37A69"/>
    <w:rsid w:val="00D37F84"/>
    <w:rsid w:val="00D4006F"/>
    <w:rsid w:val="00D40E1E"/>
    <w:rsid w:val="00D41DA9"/>
    <w:rsid w:val="00D434DF"/>
    <w:rsid w:val="00D43C86"/>
    <w:rsid w:val="00D444A4"/>
    <w:rsid w:val="00D4465D"/>
    <w:rsid w:val="00D45D85"/>
    <w:rsid w:val="00D46824"/>
    <w:rsid w:val="00D46DB5"/>
    <w:rsid w:val="00D471B6"/>
    <w:rsid w:val="00D47899"/>
    <w:rsid w:val="00D47A6D"/>
    <w:rsid w:val="00D5068D"/>
    <w:rsid w:val="00D5278C"/>
    <w:rsid w:val="00D5468F"/>
    <w:rsid w:val="00D54ECA"/>
    <w:rsid w:val="00D568CE"/>
    <w:rsid w:val="00D57CCE"/>
    <w:rsid w:val="00D608F3"/>
    <w:rsid w:val="00D6096E"/>
    <w:rsid w:val="00D62665"/>
    <w:rsid w:val="00D62A4F"/>
    <w:rsid w:val="00D63928"/>
    <w:rsid w:val="00D64240"/>
    <w:rsid w:val="00D64AAD"/>
    <w:rsid w:val="00D65B60"/>
    <w:rsid w:val="00D701B8"/>
    <w:rsid w:val="00D702A5"/>
    <w:rsid w:val="00D71095"/>
    <w:rsid w:val="00D72C7D"/>
    <w:rsid w:val="00D72EB5"/>
    <w:rsid w:val="00D731AC"/>
    <w:rsid w:val="00D745A4"/>
    <w:rsid w:val="00D74A1C"/>
    <w:rsid w:val="00D74B56"/>
    <w:rsid w:val="00D74D28"/>
    <w:rsid w:val="00D7507F"/>
    <w:rsid w:val="00D751C4"/>
    <w:rsid w:val="00D7619A"/>
    <w:rsid w:val="00D761B2"/>
    <w:rsid w:val="00D768B0"/>
    <w:rsid w:val="00D77C09"/>
    <w:rsid w:val="00D80CC5"/>
    <w:rsid w:val="00D81904"/>
    <w:rsid w:val="00D81E8F"/>
    <w:rsid w:val="00D8240D"/>
    <w:rsid w:val="00D82C25"/>
    <w:rsid w:val="00D83D33"/>
    <w:rsid w:val="00D848C8"/>
    <w:rsid w:val="00D90CAA"/>
    <w:rsid w:val="00D9113D"/>
    <w:rsid w:val="00D91724"/>
    <w:rsid w:val="00D9354D"/>
    <w:rsid w:val="00D945F7"/>
    <w:rsid w:val="00D94918"/>
    <w:rsid w:val="00D95733"/>
    <w:rsid w:val="00D95B79"/>
    <w:rsid w:val="00D96E36"/>
    <w:rsid w:val="00D96EC1"/>
    <w:rsid w:val="00D97945"/>
    <w:rsid w:val="00DA188A"/>
    <w:rsid w:val="00DA1C99"/>
    <w:rsid w:val="00DA2BD6"/>
    <w:rsid w:val="00DA450F"/>
    <w:rsid w:val="00DA5878"/>
    <w:rsid w:val="00DA7CCD"/>
    <w:rsid w:val="00DA7EEE"/>
    <w:rsid w:val="00DB09E0"/>
    <w:rsid w:val="00DB0ECA"/>
    <w:rsid w:val="00DB27C4"/>
    <w:rsid w:val="00DB52A7"/>
    <w:rsid w:val="00DB69E9"/>
    <w:rsid w:val="00DB6C49"/>
    <w:rsid w:val="00DB76F1"/>
    <w:rsid w:val="00DC1393"/>
    <w:rsid w:val="00DC1F49"/>
    <w:rsid w:val="00DC20CC"/>
    <w:rsid w:val="00DC2556"/>
    <w:rsid w:val="00DC2807"/>
    <w:rsid w:val="00DC2A5A"/>
    <w:rsid w:val="00DC2AA1"/>
    <w:rsid w:val="00DC30D5"/>
    <w:rsid w:val="00DC3400"/>
    <w:rsid w:val="00DC4BB1"/>
    <w:rsid w:val="00DC4E07"/>
    <w:rsid w:val="00DC501F"/>
    <w:rsid w:val="00DC5C22"/>
    <w:rsid w:val="00DC5DEB"/>
    <w:rsid w:val="00DC6F83"/>
    <w:rsid w:val="00DC76D3"/>
    <w:rsid w:val="00DD1376"/>
    <w:rsid w:val="00DD180D"/>
    <w:rsid w:val="00DD43FA"/>
    <w:rsid w:val="00DD4E1A"/>
    <w:rsid w:val="00DD6060"/>
    <w:rsid w:val="00DD6CDC"/>
    <w:rsid w:val="00DD783D"/>
    <w:rsid w:val="00DE17B7"/>
    <w:rsid w:val="00DE3741"/>
    <w:rsid w:val="00DE408F"/>
    <w:rsid w:val="00DE446D"/>
    <w:rsid w:val="00DE474F"/>
    <w:rsid w:val="00DE5C0D"/>
    <w:rsid w:val="00DE71B4"/>
    <w:rsid w:val="00DE71C8"/>
    <w:rsid w:val="00DE7598"/>
    <w:rsid w:val="00DE7D0E"/>
    <w:rsid w:val="00DE7EBD"/>
    <w:rsid w:val="00DF0F77"/>
    <w:rsid w:val="00DF304B"/>
    <w:rsid w:val="00DF3103"/>
    <w:rsid w:val="00DF38A4"/>
    <w:rsid w:val="00DF5543"/>
    <w:rsid w:val="00DF6AEE"/>
    <w:rsid w:val="00DF7640"/>
    <w:rsid w:val="00DF7E87"/>
    <w:rsid w:val="00E00272"/>
    <w:rsid w:val="00E00B3E"/>
    <w:rsid w:val="00E0107B"/>
    <w:rsid w:val="00E01466"/>
    <w:rsid w:val="00E06F00"/>
    <w:rsid w:val="00E06F6A"/>
    <w:rsid w:val="00E07340"/>
    <w:rsid w:val="00E07523"/>
    <w:rsid w:val="00E102BC"/>
    <w:rsid w:val="00E1109F"/>
    <w:rsid w:val="00E117D8"/>
    <w:rsid w:val="00E11BF8"/>
    <w:rsid w:val="00E12285"/>
    <w:rsid w:val="00E1247B"/>
    <w:rsid w:val="00E1299C"/>
    <w:rsid w:val="00E133BD"/>
    <w:rsid w:val="00E133DC"/>
    <w:rsid w:val="00E1535A"/>
    <w:rsid w:val="00E160C5"/>
    <w:rsid w:val="00E1659E"/>
    <w:rsid w:val="00E20014"/>
    <w:rsid w:val="00E2078A"/>
    <w:rsid w:val="00E21C42"/>
    <w:rsid w:val="00E225B6"/>
    <w:rsid w:val="00E22A50"/>
    <w:rsid w:val="00E22B1D"/>
    <w:rsid w:val="00E244D4"/>
    <w:rsid w:val="00E249BA"/>
    <w:rsid w:val="00E27685"/>
    <w:rsid w:val="00E27D64"/>
    <w:rsid w:val="00E30BCE"/>
    <w:rsid w:val="00E31263"/>
    <w:rsid w:val="00E320FE"/>
    <w:rsid w:val="00E32939"/>
    <w:rsid w:val="00E3316C"/>
    <w:rsid w:val="00E333E7"/>
    <w:rsid w:val="00E33531"/>
    <w:rsid w:val="00E33FA1"/>
    <w:rsid w:val="00E3402A"/>
    <w:rsid w:val="00E354E1"/>
    <w:rsid w:val="00E358A3"/>
    <w:rsid w:val="00E35CEE"/>
    <w:rsid w:val="00E37239"/>
    <w:rsid w:val="00E37699"/>
    <w:rsid w:val="00E40FE8"/>
    <w:rsid w:val="00E41C8A"/>
    <w:rsid w:val="00E41F00"/>
    <w:rsid w:val="00E426BB"/>
    <w:rsid w:val="00E4313A"/>
    <w:rsid w:val="00E44449"/>
    <w:rsid w:val="00E45647"/>
    <w:rsid w:val="00E4613F"/>
    <w:rsid w:val="00E46217"/>
    <w:rsid w:val="00E4671E"/>
    <w:rsid w:val="00E473D0"/>
    <w:rsid w:val="00E500AA"/>
    <w:rsid w:val="00E503C8"/>
    <w:rsid w:val="00E50764"/>
    <w:rsid w:val="00E5117E"/>
    <w:rsid w:val="00E5249E"/>
    <w:rsid w:val="00E525A6"/>
    <w:rsid w:val="00E52E5C"/>
    <w:rsid w:val="00E53F1E"/>
    <w:rsid w:val="00E54BEF"/>
    <w:rsid w:val="00E57271"/>
    <w:rsid w:val="00E574F3"/>
    <w:rsid w:val="00E57593"/>
    <w:rsid w:val="00E60FEC"/>
    <w:rsid w:val="00E616EC"/>
    <w:rsid w:val="00E61938"/>
    <w:rsid w:val="00E61E60"/>
    <w:rsid w:val="00E62C76"/>
    <w:rsid w:val="00E636E8"/>
    <w:rsid w:val="00E63F74"/>
    <w:rsid w:val="00E64D72"/>
    <w:rsid w:val="00E65184"/>
    <w:rsid w:val="00E65CA2"/>
    <w:rsid w:val="00E6612B"/>
    <w:rsid w:val="00E66702"/>
    <w:rsid w:val="00E7074A"/>
    <w:rsid w:val="00E7154D"/>
    <w:rsid w:val="00E71B46"/>
    <w:rsid w:val="00E73001"/>
    <w:rsid w:val="00E7630F"/>
    <w:rsid w:val="00E77002"/>
    <w:rsid w:val="00E8035D"/>
    <w:rsid w:val="00E8076C"/>
    <w:rsid w:val="00E80A40"/>
    <w:rsid w:val="00E81AFB"/>
    <w:rsid w:val="00E82EA7"/>
    <w:rsid w:val="00E84F72"/>
    <w:rsid w:val="00E85413"/>
    <w:rsid w:val="00E856A0"/>
    <w:rsid w:val="00E86D1E"/>
    <w:rsid w:val="00E87C39"/>
    <w:rsid w:val="00E9001F"/>
    <w:rsid w:val="00E92161"/>
    <w:rsid w:val="00E92F64"/>
    <w:rsid w:val="00E93840"/>
    <w:rsid w:val="00E953FD"/>
    <w:rsid w:val="00E96A5C"/>
    <w:rsid w:val="00E978FD"/>
    <w:rsid w:val="00E97D02"/>
    <w:rsid w:val="00EA0B38"/>
    <w:rsid w:val="00EA2491"/>
    <w:rsid w:val="00EA3E1F"/>
    <w:rsid w:val="00EA5BA2"/>
    <w:rsid w:val="00EA606C"/>
    <w:rsid w:val="00EA6776"/>
    <w:rsid w:val="00EA68E7"/>
    <w:rsid w:val="00EA714E"/>
    <w:rsid w:val="00EA79DB"/>
    <w:rsid w:val="00EA7FB2"/>
    <w:rsid w:val="00EB0027"/>
    <w:rsid w:val="00EB108A"/>
    <w:rsid w:val="00EB17F6"/>
    <w:rsid w:val="00EB22F8"/>
    <w:rsid w:val="00EB4160"/>
    <w:rsid w:val="00EB5524"/>
    <w:rsid w:val="00EB5596"/>
    <w:rsid w:val="00EB5A75"/>
    <w:rsid w:val="00EB5D0E"/>
    <w:rsid w:val="00EB6110"/>
    <w:rsid w:val="00EB709F"/>
    <w:rsid w:val="00EB74EB"/>
    <w:rsid w:val="00EB7541"/>
    <w:rsid w:val="00EC005D"/>
    <w:rsid w:val="00EC0E1B"/>
    <w:rsid w:val="00EC2180"/>
    <w:rsid w:val="00EC333A"/>
    <w:rsid w:val="00EC4206"/>
    <w:rsid w:val="00EC4EC4"/>
    <w:rsid w:val="00EC6211"/>
    <w:rsid w:val="00EC6374"/>
    <w:rsid w:val="00EC64FB"/>
    <w:rsid w:val="00EC713A"/>
    <w:rsid w:val="00EC7351"/>
    <w:rsid w:val="00EC768A"/>
    <w:rsid w:val="00EC7E30"/>
    <w:rsid w:val="00EC7EC8"/>
    <w:rsid w:val="00ED0F6D"/>
    <w:rsid w:val="00ED1188"/>
    <w:rsid w:val="00ED152B"/>
    <w:rsid w:val="00ED45B5"/>
    <w:rsid w:val="00ED630E"/>
    <w:rsid w:val="00ED72DD"/>
    <w:rsid w:val="00ED78C0"/>
    <w:rsid w:val="00ED7982"/>
    <w:rsid w:val="00EE047F"/>
    <w:rsid w:val="00EE06C5"/>
    <w:rsid w:val="00EE1908"/>
    <w:rsid w:val="00EE2D79"/>
    <w:rsid w:val="00EE3FFD"/>
    <w:rsid w:val="00EE40AB"/>
    <w:rsid w:val="00EE63C5"/>
    <w:rsid w:val="00EE6933"/>
    <w:rsid w:val="00EE7496"/>
    <w:rsid w:val="00EE7545"/>
    <w:rsid w:val="00EE7957"/>
    <w:rsid w:val="00EE7D94"/>
    <w:rsid w:val="00EF1CBC"/>
    <w:rsid w:val="00EF3973"/>
    <w:rsid w:val="00EF3996"/>
    <w:rsid w:val="00EF42CA"/>
    <w:rsid w:val="00EF45B8"/>
    <w:rsid w:val="00EF50E9"/>
    <w:rsid w:val="00EF5356"/>
    <w:rsid w:val="00EF5380"/>
    <w:rsid w:val="00EF5D43"/>
    <w:rsid w:val="00EF5FB5"/>
    <w:rsid w:val="00EF6ACA"/>
    <w:rsid w:val="00EF6DB7"/>
    <w:rsid w:val="00EF7707"/>
    <w:rsid w:val="00F00CB2"/>
    <w:rsid w:val="00F01920"/>
    <w:rsid w:val="00F019EB"/>
    <w:rsid w:val="00F0274C"/>
    <w:rsid w:val="00F028CE"/>
    <w:rsid w:val="00F02F0B"/>
    <w:rsid w:val="00F03AA7"/>
    <w:rsid w:val="00F03C34"/>
    <w:rsid w:val="00F04049"/>
    <w:rsid w:val="00F05E7F"/>
    <w:rsid w:val="00F05FE6"/>
    <w:rsid w:val="00F05FF9"/>
    <w:rsid w:val="00F06486"/>
    <w:rsid w:val="00F06EEC"/>
    <w:rsid w:val="00F079FB"/>
    <w:rsid w:val="00F102F1"/>
    <w:rsid w:val="00F11C56"/>
    <w:rsid w:val="00F11E3A"/>
    <w:rsid w:val="00F122F8"/>
    <w:rsid w:val="00F12829"/>
    <w:rsid w:val="00F12BCD"/>
    <w:rsid w:val="00F12FD4"/>
    <w:rsid w:val="00F1304A"/>
    <w:rsid w:val="00F1328B"/>
    <w:rsid w:val="00F1370F"/>
    <w:rsid w:val="00F13B43"/>
    <w:rsid w:val="00F1491A"/>
    <w:rsid w:val="00F16C1E"/>
    <w:rsid w:val="00F20499"/>
    <w:rsid w:val="00F20E5C"/>
    <w:rsid w:val="00F21028"/>
    <w:rsid w:val="00F21C68"/>
    <w:rsid w:val="00F2319D"/>
    <w:rsid w:val="00F25D55"/>
    <w:rsid w:val="00F2751E"/>
    <w:rsid w:val="00F27995"/>
    <w:rsid w:val="00F30ECB"/>
    <w:rsid w:val="00F31C9F"/>
    <w:rsid w:val="00F31E96"/>
    <w:rsid w:val="00F327F7"/>
    <w:rsid w:val="00F329CB"/>
    <w:rsid w:val="00F33989"/>
    <w:rsid w:val="00F34C70"/>
    <w:rsid w:val="00F35B0B"/>
    <w:rsid w:val="00F36D43"/>
    <w:rsid w:val="00F371A6"/>
    <w:rsid w:val="00F373B9"/>
    <w:rsid w:val="00F3787A"/>
    <w:rsid w:val="00F37A9E"/>
    <w:rsid w:val="00F37EFA"/>
    <w:rsid w:val="00F37F89"/>
    <w:rsid w:val="00F406B6"/>
    <w:rsid w:val="00F41550"/>
    <w:rsid w:val="00F415F2"/>
    <w:rsid w:val="00F42D4D"/>
    <w:rsid w:val="00F437CF"/>
    <w:rsid w:val="00F43FDF"/>
    <w:rsid w:val="00F45856"/>
    <w:rsid w:val="00F46246"/>
    <w:rsid w:val="00F46CD8"/>
    <w:rsid w:val="00F475C3"/>
    <w:rsid w:val="00F5046A"/>
    <w:rsid w:val="00F50F16"/>
    <w:rsid w:val="00F52C16"/>
    <w:rsid w:val="00F53851"/>
    <w:rsid w:val="00F54367"/>
    <w:rsid w:val="00F55F40"/>
    <w:rsid w:val="00F57375"/>
    <w:rsid w:val="00F57387"/>
    <w:rsid w:val="00F575C8"/>
    <w:rsid w:val="00F60BE9"/>
    <w:rsid w:val="00F6198D"/>
    <w:rsid w:val="00F628FF"/>
    <w:rsid w:val="00F62A20"/>
    <w:rsid w:val="00F6478D"/>
    <w:rsid w:val="00F65A02"/>
    <w:rsid w:val="00F65EA3"/>
    <w:rsid w:val="00F6640D"/>
    <w:rsid w:val="00F66D09"/>
    <w:rsid w:val="00F6702E"/>
    <w:rsid w:val="00F67B5F"/>
    <w:rsid w:val="00F70690"/>
    <w:rsid w:val="00F70B34"/>
    <w:rsid w:val="00F71091"/>
    <w:rsid w:val="00F713F6"/>
    <w:rsid w:val="00F714C8"/>
    <w:rsid w:val="00F72225"/>
    <w:rsid w:val="00F722EC"/>
    <w:rsid w:val="00F72BD6"/>
    <w:rsid w:val="00F72C80"/>
    <w:rsid w:val="00F7467C"/>
    <w:rsid w:val="00F74B5F"/>
    <w:rsid w:val="00F74D67"/>
    <w:rsid w:val="00F74D8C"/>
    <w:rsid w:val="00F7660E"/>
    <w:rsid w:val="00F767C6"/>
    <w:rsid w:val="00F76EC0"/>
    <w:rsid w:val="00F770AA"/>
    <w:rsid w:val="00F77309"/>
    <w:rsid w:val="00F82967"/>
    <w:rsid w:val="00F83A82"/>
    <w:rsid w:val="00F83F41"/>
    <w:rsid w:val="00F84131"/>
    <w:rsid w:val="00F84F18"/>
    <w:rsid w:val="00F858BF"/>
    <w:rsid w:val="00F85DA0"/>
    <w:rsid w:val="00F86291"/>
    <w:rsid w:val="00F86D56"/>
    <w:rsid w:val="00F872F4"/>
    <w:rsid w:val="00F905E9"/>
    <w:rsid w:val="00F90A8C"/>
    <w:rsid w:val="00F9191D"/>
    <w:rsid w:val="00F9257A"/>
    <w:rsid w:val="00F936D4"/>
    <w:rsid w:val="00F9432A"/>
    <w:rsid w:val="00F94E2F"/>
    <w:rsid w:val="00F94EE3"/>
    <w:rsid w:val="00F9595E"/>
    <w:rsid w:val="00F97F4B"/>
    <w:rsid w:val="00FA0647"/>
    <w:rsid w:val="00FA07EA"/>
    <w:rsid w:val="00FA0CDE"/>
    <w:rsid w:val="00FA1241"/>
    <w:rsid w:val="00FA1844"/>
    <w:rsid w:val="00FA2022"/>
    <w:rsid w:val="00FA21D6"/>
    <w:rsid w:val="00FA3374"/>
    <w:rsid w:val="00FA4904"/>
    <w:rsid w:val="00FA4B54"/>
    <w:rsid w:val="00FA5036"/>
    <w:rsid w:val="00FA56E5"/>
    <w:rsid w:val="00FA5B11"/>
    <w:rsid w:val="00FA5DF1"/>
    <w:rsid w:val="00FA6F53"/>
    <w:rsid w:val="00FA6FE7"/>
    <w:rsid w:val="00FA7439"/>
    <w:rsid w:val="00FB0208"/>
    <w:rsid w:val="00FB0777"/>
    <w:rsid w:val="00FB0ED0"/>
    <w:rsid w:val="00FB103B"/>
    <w:rsid w:val="00FB1371"/>
    <w:rsid w:val="00FB14A2"/>
    <w:rsid w:val="00FB1E0C"/>
    <w:rsid w:val="00FB398E"/>
    <w:rsid w:val="00FB4298"/>
    <w:rsid w:val="00FB5E52"/>
    <w:rsid w:val="00FB7842"/>
    <w:rsid w:val="00FC02D9"/>
    <w:rsid w:val="00FC0FD9"/>
    <w:rsid w:val="00FC132D"/>
    <w:rsid w:val="00FC1C9C"/>
    <w:rsid w:val="00FC1DFE"/>
    <w:rsid w:val="00FC2A08"/>
    <w:rsid w:val="00FC47FF"/>
    <w:rsid w:val="00FC48B6"/>
    <w:rsid w:val="00FC5318"/>
    <w:rsid w:val="00FC54CA"/>
    <w:rsid w:val="00FC5D38"/>
    <w:rsid w:val="00FC6500"/>
    <w:rsid w:val="00FC661D"/>
    <w:rsid w:val="00FC748C"/>
    <w:rsid w:val="00FD038F"/>
    <w:rsid w:val="00FD39A2"/>
    <w:rsid w:val="00FD3F74"/>
    <w:rsid w:val="00FD4B41"/>
    <w:rsid w:val="00FD4C62"/>
    <w:rsid w:val="00FD7246"/>
    <w:rsid w:val="00FD7FC2"/>
    <w:rsid w:val="00FE2439"/>
    <w:rsid w:val="00FE2C5B"/>
    <w:rsid w:val="00FE2DFA"/>
    <w:rsid w:val="00FE4057"/>
    <w:rsid w:val="00FE40E2"/>
    <w:rsid w:val="00FE481F"/>
    <w:rsid w:val="00FE52FC"/>
    <w:rsid w:val="00FE56C0"/>
    <w:rsid w:val="00FF0272"/>
    <w:rsid w:val="00FF1863"/>
    <w:rsid w:val="00FF1E2B"/>
    <w:rsid w:val="00FF1E71"/>
    <w:rsid w:val="00FF2406"/>
    <w:rsid w:val="00FF2BDD"/>
    <w:rsid w:val="00FF2F8B"/>
    <w:rsid w:val="00FF4CC4"/>
    <w:rsid w:val="00FF5A92"/>
    <w:rsid w:val="00FF5BA4"/>
    <w:rsid w:val="00FF65E7"/>
    <w:rsid w:val="00FF6A0D"/>
    <w:rsid w:val="00FF6C05"/>
    <w:rsid w:val="00FF7E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BDAB"/>
  <w15:docId w15:val="{79D8FFB2-2D4E-43BE-9213-3F96FD9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EB"/>
    <w:pPr>
      <w:spacing w:after="120"/>
      <w:jc w:val="both"/>
    </w:pPr>
    <w:rPr>
      <w:rFonts w:ascii="Myriad Pro" w:hAnsi="Myriad Pro"/>
      <w:sz w:val="24"/>
      <w:szCs w:val="24"/>
      <w:lang w:val="en-US"/>
    </w:rPr>
  </w:style>
  <w:style w:type="paragraph" w:styleId="Heading1">
    <w:name w:val="heading 1"/>
    <w:basedOn w:val="Normal"/>
    <w:next w:val="Normal"/>
    <w:qFormat/>
    <w:rsid w:val="001F5FAF"/>
    <w:pPr>
      <w:keepNext/>
      <w:spacing w:before="240" w:after="60"/>
      <w:outlineLvl w:val="0"/>
    </w:pPr>
    <w:rPr>
      <w:rFonts w:ascii="Arial" w:hAnsi="Arial"/>
      <w:noProof/>
      <w:color w:val="999999"/>
      <w:kern w:val="28"/>
      <w:sz w:val="36"/>
    </w:rPr>
  </w:style>
  <w:style w:type="paragraph" w:styleId="Heading2">
    <w:name w:val="heading 2"/>
    <w:aliases w:val="blue"/>
    <w:basedOn w:val="Normal"/>
    <w:next w:val="Normal"/>
    <w:qFormat/>
    <w:rsid w:val="001056EB"/>
    <w:pPr>
      <w:keepNext/>
      <w:spacing w:before="240"/>
      <w:outlineLvl w:val="1"/>
    </w:pPr>
    <w:rPr>
      <w:b/>
      <w:color w:val="005FA9"/>
      <w:sz w:val="28"/>
      <w:szCs w:val="28"/>
    </w:rPr>
  </w:style>
  <w:style w:type="paragraph" w:styleId="Heading3">
    <w:name w:val="heading 3"/>
    <w:basedOn w:val="Normal"/>
    <w:next w:val="Normal"/>
    <w:qFormat/>
    <w:rsid w:val="001056EB"/>
    <w:pPr>
      <w:keepNext/>
      <w:spacing w:before="240" w:after="60"/>
      <w:outlineLvl w:val="2"/>
    </w:pPr>
    <w:rPr>
      <w:caps/>
      <w:color w:val="999999"/>
      <w:spacing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rsid w:val="00B2262B"/>
    <w:rPr>
      <w:rFonts w:ascii="Arial" w:hAnsi="Arial" w:cs="Arial"/>
      <w:color w:val="006293"/>
      <w:lang w:val="en-GB" w:eastAsia="en-GB" w:bidi="ar-SA"/>
    </w:rPr>
  </w:style>
  <w:style w:type="paragraph" w:customStyle="1" w:styleId="Text">
    <w:name w:val="Text"/>
    <w:basedOn w:val="Normal"/>
    <w:link w:val="TextChar"/>
    <w:rsid w:val="00B2262B"/>
    <w:pPr>
      <w:spacing w:after="0"/>
      <w:jc w:val="left"/>
    </w:pPr>
    <w:rPr>
      <w:rFonts w:ascii="Arial" w:hAnsi="Arial" w:cs="Arial"/>
      <w:color w:val="006293"/>
      <w:sz w:val="20"/>
      <w:szCs w:val="20"/>
      <w:lang w:val="en-GB" w:eastAsia="en-GB"/>
    </w:rPr>
  </w:style>
  <w:style w:type="paragraph" w:styleId="Footer">
    <w:name w:val="footer"/>
    <w:basedOn w:val="Normal"/>
    <w:link w:val="FooterChar"/>
    <w:uiPriority w:val="99"/>
    <w:rsid w:val="001056EB"/>
    <w:pPr>
      <w:tabs>
        <w:tab w:val="center" w:pos="4536"/>
        <w:tab w:val="right" w:pos="9072"/>
      </w:tabs>
    </w:pPr>
  </w:style>
  <w:style w:type="paragraph" w:customStyle="1" w:styleId="Newslettertitle">
    <w:name w:val="Newsletter title"/>
    <w:basedOn w:val="Subheading"/>
    <w:rsid w:val="002C3ED0"/>
    <w:rPr>
      <w:color w:val="005FA9"/>
      <w:sz w:val="52"/>
      <w:szCs w:val="52"/>
    </w:rPr>
  </w:style>
  <w:style w:type="paragraph" w:customStyle="1" w:styleId="Subheading">
    <w:name w:val="Subheading"/>
    <w:basedOn w:val="Normal"/>
    <w:rsid w:val="00420EAB"/>
    <w:pPr>
      <w:jc w:val="left"/>
    </w:pPr>
    <w:rPr>
      <w:rFonts w:ascii="Arial" w:hAnsi="Arial" w:cs="Arial"/>
      <w:b/>
      <w:bCs/>
      <w:color w:val="006293"/>
      <w:lang w:val="en-GB" w:eastAsia="en-GB"/>
    </w:rPr>
  </w:style>
  <w:style w:type="paragraph" w:customStyle="1" w:styleId="Lgende1">
    <w:name w:val="Légende1"/>
    <w:basedOn w:val="Normal"/>
    <w:rsid w:val="00420EAB"/>
    <w:pPr>
      <w:spacing w:after="0"/>
      <w:jc w:val="left"/>
    </w:pPr>
    <w:rPr>
      <w:rFonts w:ascii="Arial" w:hAnsi="Arial" w:cs="Arial"/>
      <w:b/>
      <w:bCs/>
      <w:color w:val="006293"/>
      <w:sz w:val="18"/>
      <w:szCs w:val="18"/>
      <w:lang w:val="en-GB" w:eastAsia="en-GB"/>
    </w:rPr>
  </w:style>
  <w:style w:type="paragraph" w:customStyle="1" w:styleId="Headline">
    <w:name w:val="Headline"/>
    <w:basedOn w:val="Normal"/>
    <w:rsid w:val="00420EAB"/>
    <w:pPr>
      <w:spacing w:before="120"/>
      <w:jc w:val="left"/>
    </w:pPr>
    <w:rPr>
      <w:rFonts w:ascii="Arial" w:hAnsi="Arial" w:cs="Arial"/>
      <w:b/>
      <w:bCs/>
      <w:color w:val="FF9100"/>
      <w:sz w:val="48"/>
      <w:szCs w:val="48"/>
      <w:lang w:val="en-GB" w:eastAsia="en-GB"/>
    </w:rPr>
  </w:style>
  <w:style w:type="paragraph" w:customStyle="1" w:styleId="Link">
    <w:name w:val="Link"/>
    <w:basedOn w:val="Normal"/>
    <w:rsid w:val="00420EAB"/>
    <w:pPr>
      <w:jc w:val="left"/>
    </w:pPr>
    <w:rPr>
      <w:rFonts w:ascii="Arial" w:hAnsi="Arial" w:cs="Arial"/>
      <w:b/>
      <w:i/>
      <w:color w:val="006293"/>
      <w:sz w:val="20"/>
      <w:szCs w:val="20"/>
      <w:lang w:val="en-GB" w:eastAsia="en-GB"/>
    </w:rPr>
  </w:style>
  <w:style w:type="paragraph" w:customStyle="1" w:styleId="Dateandissuenumber">
    <w:name w:val="Date and issue number"/>
    <w:basedOn w:val="Normal"/>
    <w:rsid w:val="00420EAB"/>
    <w:pPr>
      <w:framePr w:hSpace="141" w:wrap="around" w:vAnchor="text" w:hAnchor="margin" w:y="149"/>
      <w:jc w:val="right"/>
    </w:pPr>
    <w:rPr>
      <w:rFonts w:ascii="Arial" w:hAnsi="Arial" w:cs="Arial"/>
      <w:b/>
      <w:bCs/>
      <w:color w:val="AAC80A"/>
      <w:sz w:val="20"/>
      <w:szCs w:val="20"/>
    </w:rPr>
  </w:style>
  <w:style w:type="paragraph" w:styleId="BalloonText">
    <w:name w:val="Balloon Text"/>
    <w:basedOn w:val="Normal"/>
    <w:link w:val="BalloonTextChar"/>
    <w:rsid w:val="00347E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47E1B"/>
    <w:rPr>
      <w:rFonts w:ascii="Lucida Grande" w:hAnsi="Lucida Grande" w:cs="Lucida Grande"/>
      <w:sz w:val="18"/>
      <w:szCs w:val="18"/>
      <w:lang w:val="en-US"/>
    </w:rPr>
  </w:style>
  <w:style w:type="paragraph" w:styleId="Header">
    <w:name w:val="header"/>
    <w:basedOn w:val="Normal"/>
    <w:link w:val="HeaderChar"/>
    <w:unhideWhenUsed/>
    <w:rsid w:val="007A33E0"/>
    <w:pPr>
      <w:tabs>
        <w:tab w:val="center" w:pos="4513"/>
        <w:tab w:val="right" w:pos="9026"/>
      </w:tabs>
      <w:spacing w:after="0"/>
    </w:pPr>
  </w:style>
  <w:style w:type="character" w:customStyle="1" w:styleId="HeaderChar">
    <w:name w:val="Header Char"/>
    <w:basedOn w:val="DefaultParagraphFont"/>
    <w:link w:val="Header"/>
    <w:rsid w:val="007A33E0"/>
    <w:rPr>
      <w:rFonts w:ascii="Myriad Pro" w:hAnsi="Myriad Pro"/>
      <w:sz w:val="24"/>
      <w:szCs w:val="24"/>
      <w:lang w:val="en-US"/>
    </w:rPr>
  </w:style>
  <w:style w:type="table" w:styleId="TableGrid">
    <w:name w:val="Table Grid"/>
    <w:basedOn w:val="TableNormal"/>
    <w:rsid w:val="0072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4746"/>
    <w:rPr>
      <w:rFonts w:ascii="Myriad Pro" w:hAnsi="Myriad Pro"/>
      <w:sz w:val="24"/>
      <w:szCs w:val="24"/>
      <w:lang w:val="en-US"/>
    </w:rPr>
  </w:style>
  <w:style w:type="paragraph" w:styleId="ListParagraph">
    <w:name w:val="List Paragraph"/>
    <w:basedOn w:val="Normal"/>
    <w:uiPriority w:val="34"/>
    <w:qFormat/>
    <w:rsid w:val="00B23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3347">
      <w:bodyDiv w:val="1"/>
      <w:marLeft w:val="0"/>
      <w:marRight w:val="0"/>
      <w:marTop w:val="0"/>
      <w:marBottom w:val="0"/>
      <w:divBdr>
        <w:top w:val="none" w:sz="0" w:space="0" w:color="auto"/>
        <w:left w:val="none" w:sz="0" w:space="0" w:color="auto"/>
        <w:bottom w:val="none" w:sz="0" w:space="0" w:color="auto"/>
        <w:right w:val="none" w:sz="0" w:space="0" w:color="auto"/>
      </w:divBdr>
    </w:div>
    <w:div w:id="762073334">
      <w:bodyDiv w:val="1"/>
      <w:marLeft w:val="0"/>
      <w:marRight w:val="0"/>
      <w:marTop w:val="0"/>
      <w:marBottom w:val="0"/>
      <w:divBdr>
        <w:top w:val="none" w:sz="0" w:space="0" w:color="auto"/>
        <w:left w:val="none" w:sz="0" w:space="0" w:color="auto"/>
        <w:bottom w:val="none" w:sz="0" w:space="0" w:color="auto"/>
        <w:right w:val="none" w:sz="0" w:space="0" w:color="auto"/>
      </w:divBdr>
    </w:div>
    <w:div w:id="1384870398">
      <w:bodyDiv w:val="1"/>
      <w:marLeft w:val="0"/>
      <w:marRight w:val="0"/>
      <w:marTop w:val="0"/>
      <w:marBottom w:val="0"/>
      <w:divBdr>
        <w:top w:val="none" w:sz="0" w:space="0" w:color="auto"/>
        <w:left w:val="none" w:sz="0" w:space="0" w:color="auto"/>
        <w:bottom w:val="none" w:sz="0" w:space="0" w:color="auto"/>
        <w:right w:val="none" w:sz="0" w:space="0" w:color="auto"/>
      </w:divBdr>
    </w:div>
    <w:div w:id="1617982433">
      <w:bodyDiv w:val="1"/>
      <w:marLeft w:val="0"/>
      <w:marRight w:val="0"/>
      <w:marTop w:val="0"/>
      <w:marBottom w:val="0"/>
      <w:divBdr>
        <w:top w:val="none" w:sz="0" w:space="0" w:color="auto"/>
        <w:left w:val="none" w:sz="0" w:space="0" w:color="auto"/>
        <w:bottom w:val="none" w:sz="0" w:space="0" w:color="auto"/>
        <w:right w:val="none" w:sz="0" w:space="0" w:color="auto"/>
      </w:divBdr>
    </w:div>
    <w:div w:id="2118599232">
      <w:bodyDiv w:val="1"/>
      <w:marLeft w:val="0"/>
      <w:marRight w:val="0"/>
      <w:marTop w:val="0"/>
      <w:marBottom w:val="0"/>
      <w:divBdr>
        <w:top w:val="none" w:sz="0" w:space="0" w:color="auto"/>
        <w:left w:val="none" w:sz="0" w:space="0" w:color="auto"/>
        <w:bottom w:val="none" w:sz="0" w:space="0" w:color="auto"/>
        <w:right w:val="none" w:sz="0" w:space="0" w:color="auto"/>
      </w:divBdr>
    </w:div>
    <w:div w:id="213301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ascii</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 user</dc:creator>
  <cp:keywords/>
  <dc:description/>
  <cp:lastModifiedBy>Liliana Baicu</cp:lastModifiedBy>
  <cp:revision>5</cp:revision>
  <cp:lastPrinted>2015-05-25T07:43:00Z</cp:lastPrinted>
  <dcterms:created xsi:type="dcterms:W3CDTF">2015-08-13T06:05:00Z</dcterms:created>
  <dcterms:modified xsi:type="dcterms:W3CDTF">2015-08-13T08:24:00Z</dcterms:modified>
</cp:coreProperties>
</file>